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657B6D" w:rsidR="00A47EC6" w:rsidP="00A47EC6" w:rsidRDefault="00B557C9" w14:paraId="74DEC166" w14:textId="10A0DB9C">
      <w:pPr>
        <w:rPr>
          <w:rFonts w:ascii="MTN Brighter Sans" w:hAnsi="MTN Brighter Sans"/>
          <w:b w:val="1"/>
          <w:bCs w:val="1"/>
          <w:sz w:val="20"/>
          <w:szCs w:val="20"/>
        </w:rPr>
      </w:pPr>
      <w:r w:rsidRPr="44554E0B" w:rsidR="00B557C9">
        <w:rPr>
          <w:rFonts w:ascii="MTN Brighter Sans" w:hAnsi="MTN Brighter Sans"/>
          <w:b w:val="1"/>
          <w:bCs w:val="1"/>
          <w:sz w:val="20"/>
          <w:szCs w:val="20"/>
        </w:rPr>
        <w:t>C</w:t>
      </w:r>
      <w:r w:rsidRPr="44554E0B" w:rsidR="3EC5E9A0">
        <w:rPr>
          <w:rFonts w:ascii="MTN Brighter Sans" w:hAnsi="MTN Brighter Sans"/>
          <w:b w:val="1"/>
          <w:bCs w:val="1"/>
          <w:sz w:val="20"/>
          <w:szCs w:val="20"/>
        </w:rPr>
        <w:t>H</w:t>
      </w:r>
      <w:r w:rsidRPr="44554E0B" w:rsidR="00B557C9">
        <w:rPr>
          <w:rFonts w:ascii="MTN Brighter Sans" w:hAnsi="MTN Brighter Sans"/>
          <w:b w:val="1"/>
          <w:bCs w:val="1"/>
          <w:sz w:val="20"/>
          <w:szCs w:val="20"/>
        </w:rPr>
        <w:t>A</w:t>
      </w:r>
      <w:r w:rsidRPr="44554E0B" w:rsidR="3B8C9E84">
        <w:rPr>
          <w:rFonts w:ascii="MTN Brighter Sans" w:hAnsi="MTN Brighter Sans"/>
          <w:b w:val="1"/>
          <w:bCs w:val="1"/>
          <w:sz w:val="20"/>
          <w:szCs w:val="20"/>
        </w:rPr>
        <w:t>N</w:t>
      </w:r>
      <w:r w:rsidRPr="44554E0B" w:rsidR="00B557C9">
        <w:rPr>
          <w:rFonts w:ascii="MTN Brighter Sans" w:hAnsi="MTN Brighter Sans"/>
          <w:b w:val="1"/>
          <w:bCs w:val="1"/>
          <w:sz w:val="20"/>
          <w:szCs w:val="20"/>
        </w:rPr>
        <w:t xml:space="preserve">GEMAKERS </w:t>
      </w:r>
      <w:r w:rsidRPr="44554E0B" w:rsidR="00A47EC6">
        <w:rPr>
          <w:rFonts w:ascii="MTN Brighter Sans" w:hAnsi="MTN Brighter Sans"/>
          <w:b w:val="1"/>
          <w:bCs w:val="1"/>
          <w:sz w:val="20"/>
          <w:szCs w:val="20"/>
        </w:rPr>
        <w:t>APPLICATION FORM</w:t>
      </w:r>
    </w:p>
    <w:p w:rsidRPr="00657B6D" w:rsidR="00A47EC6" w:rsidP="00A47EC6" w:rsidRDefault="00A47EC6" w14:paraId="5CE38BBD" w14:textId="12D98C8C">
      <w:pPr>
        <w:rPr>
          <w:rFonts w:ascii="MTN Brighter Sans" w:hAnsi="MTN Brighter Sans"/>
          <w:b/>
          <w:bCs/>
          <w:sz w:val="20"/>
          <w:szCs w:val="20"/>
        </w:rPr>
      </w:pPr>
      <w:r w:rsidRPr="00657B6D">
        <w:rPr>
          <w:rFonts w:ascii="MTN Brighter Sans" w:hAnsi="MTN Brighter Sans"/>
          <w:b/>
          <w:bCs/>
          <w:sz w:val="20"/>
          <w:szCs w:val="20"/>
        </w:rPr>
        <w:t xml:space="preserve">Provide details about </w:t>
      </w:r>
      <w:r w:rsidRPr="00657B6D" w:rsidR="00654A28">
        <w:rPr>
          <w:rFonts w:ascii="MTN Brighter Sans" w:hAnsi="MTN Brighter Sans"/>
          <w:b/>
          <w:bCs/>
          <w:sz w:val="20"/>
          <w:szCs w:val="20"/>
        </w:rPr>
        <w:t>your initiative</w:t>
      </w:r>
      <w:r w:rsidRPr="00657B6D">
        <w:rPr>
          <w:rFonts w:ascii="MTN Brighter Sans" w:hAnsi="MTN Brighter Sans"/>
          <w:b/>
          <w:bCs/>
          <w:sz w:val="20"/>
          <w:szCs w:val="20"/>
        </w:rPr>
        <w:t xml:space="preserve"> to partner with us </w:t>
      </w:r>
      <w:r w:rsidRPr="00657B6D" w:rsidR="00B557C9">
        <w:rPr>
          <w:rFonts w:ascii="MTN Brighter Sans" w:hAnsi="MTN Brighter Sans"/>
          <w:b/>
          <w:bCs/>
          <w:sz w:val="20"/>
          <w:szCs w:val="20"/>
        </w:rPr>
        <w:t>and transform Uganda together.</w:t>
      </w:r>
    </w:p>
    <w:p w:rsidRPr="00657B6D" w:rsidR="00654A28" w:rsidP="00A47EC6" w:rsidRDefault="00A47EC6" w14:paraId="65BF4EA6" w14:textId="3EB39062">
      <w:pPr>
        <w:rPr>
          <w:rFonts w:ascii="MTN Brighter Sans" w:hAnsi="MTN Brighter Sans"/>
          <w:b/>
          <w:bCs/>
          <w:sz w:val="20"/>
          <w:szCs w:val="20"/>
        </w:rPr>
      </w:pPr>
      <w:r w:rsidRPr="00657B6D">
        <w:rPr>
          <w:rFonts w:ascii="MTN Brighter Sans" w:hAnsi="MTN Brighter Sans"/>
          <w:b/>
          <w:bCs/>
          <w:sz w:val="20"/>
          <w:szCs w:val="20"/>
        </w:rPr>
        <w:t>*</w:t>
      </w:r>
      <w:r w:rsidRPr="00657B6D" w:rsidR="00654A28">
        <w:rPr>
          <w:rFonts w:ascii="MTN Brighter Sans" w:hAnsi="MTN Brighter Sans"/>
          <w:b/>
          <w:bCs/>
          <w:sz w:val="20"/>
          <w:szCs w:val="20"/>
        </w:rPr>
        <w:t xml:space="preserve">Please read </w:t>
      </w:r>
      <w:r w:rsidRPr="00657B6D" w:rsidR="00B557C9">
        <w:rPr>
          <w:rFonts w:ascii="MTN Brighter Sans" w:hAnsi="MTN Brighter Sans"/>
          <w:b/>
          <w:bCs/>
          <w:sz w:val="20"/>
          <w:szCs w:val="20"/>
        </w:rPr>
        <w:t xml:space="preserve">the MTN </w:t>
      </w:r>
      <w:proofErr w:type="spellStart"/>
      <w:r w:rsidRPr="00657B6D" w:rsidR="00B557C9">
        <w:rPr>
          <w:rFonts w:ascii="MTN Brighter Sans" w:hAnsi="MTN Brighter Sans"/>
          <w:b/>
          <w:bCs/>
          <w:sz w:val="20"/>
          <w:szCs w:val="20"/>
        </w:rPr>
        <w:t>ChangeMakers</w:t>
      </w:r>
      <w:proofErr w:type="spellEnd"/>
      <w:r w:rsidRPr="00657B6D" w:rsidR="00B557C9">
        <w:rPr>
          <w:rFonts w:ascii="MTN Brighter Sans" w:hAnsi="MTN Brighter Sans"/>
          <w:b/>
          <w:bCs/>
          <w:sz w:val="20"/>
          <w:szCs w:val="20"/>
        </w:rPr>
        <w:t xml:space="preserve"> program Terms and Conditions before you apply!</w:t>
      </w:r>
    </w:p>
    <w:p w:rsidRPr="00657B6D" w:rsidR="001E3C85" w:rsidP="001E3C85" w:rsidRDefault="00A47EC6" w14:paraId="68C17104" w14:textId="60199712">
      <w:pPr>
        <w:pStyle w:val="Heading1"/>
        <w:rPr>
          <w:rFonts w:ascii="MTN Brighter Sans" w:hAnsi="MTN Brighter Sans"/>
          <w:b/>
          <w:bCs/>
          <w:sz w:val="20"/>
          <w:szCs w:val="20"/>
        </w:rPr>
      </w:pPr>
      <w:r w:rsidRPr="00657B6D">
        <w:rPr>
          <w:rFonts w:ascii="MTN Brighter Sans" w:hAnsi="MTN Brighter Sans"/>
          <w:b/>
          <w:bCs/>
          <w:sz w:val="20"/>
          <w:szCs w:val="20"/>
        </w:rPr>
        <w:t>1.</w:t>
      </w:r>
      <w:r w:rsidRPr="00657B6D" w:rsidR="00654A28">
        <w:rPr>
          <w:rFonts w:ascii="MTN Brighter Sans" w:hAnsi="MTN Brighter Sans"/>
          <w:b/>
          <w:bCs/>
          <w:sz w:val="20"/>
          <w:szCs w:val="20"/>
        </w:rPr>
        <w:t>0.</w:t>
      </w:r>
      <w:r w:rsidRPr="00657B6D">
        <w:rPr>
          <w:rFonts w:ascii="MTN Brighter Sans" w:hAnsi="MTN Brighter Sans"/>
          <w:b/>
          <w:bCs/>
          <w:sz w:val="20"/>
          <w:szCs w:val="20"/>
        </w:rPr>
        <w:t xml:space="preserve"> General Information</w:t>
      </w:r>
    </w:p>
    <w:p w:rsidRPr="00657B6D" w:rsidR="001E3C85" w:rsidP="001E3C85" w:rsidRDefault="001E3C85" w14:paraId="40246586" w14:textId="77777777">
      <w:pPr>
        <w:rPr>
          <w:sz w:val="20"/>
          <w:szCs w:val="20"/>
        </w:rPr>
      </w:pPr>
    </w:p>
    <w:p w:rsidRPr="007F6C45" w:rsidR="001E3C85" w:rsidP="007F6C45" w:rsidRDefault="00654A28" w14:paraId="5EB27778" w14:textId="1E498DD1">
      <w:pPr>
        <w:pStyle w:val="Heading2"/>
        <w:rPr>
          <w:rFonts w:ascii="MTN Brighter Sans" w:hAnsi="MTN Brighter Sans"/>
          <w:sz w:val="20"/>
          <w:szCs w:val="20"/>
        </w:rPr>
      </w:pPr>
      <w:r w:rsidRPr="00657B6D">
        <w:rPr>
          <w:rFonts w:ascii="MTN Brighter Sans" w:hAnsi="MTN Brighter Sans"/>
          <w:sz w:val="20"/>
          <w:szCs w:val="20"/>
        </w:rPr>
        <w:t xml:space="preserve">1.1. </w:t>
      </w:r>
      <w:r w:rsidRPr="00657B6D" w:rsidR="00A47EC6">
        <w:rPr>
          <w:rFonts w:ascii="MTN Brighter Sans" w:hAnsi="MTN Brighter Sans"/>
          <w:sz w:val="20"/>
          <w:szCs w:val="20"/>
        </w:rPr>
        <w:t>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9"/>
        <w:gridCol w:w="6911"/>
      </w:tblGrid>
      <w:tr w:rsidRPr="00657B6D" w:rsidR="00573E93" w:rsidTr="00BB64DA" w14:paraId="0840408A" w14:textId="0D8AD62D">
        <w:tc>
          <w:tcPr>
            <w:tcW w:w="2439" w:type="dxa"/>
          </w:tcPr>
          <w:p w:rsidRPr="00657B6D" w:rsidR="00573E93" w:rsidP="00A47EC6" w:rsidRDefault="00573E93" w14:paraId="1BC9A38C" w14:textId="1F1C7F38">
            <w:pPr>
              <w:rPr>
                <w:rFonts w:ascii="MTN Brighter Sans" w:hAnsi="MTN Brighter Sans"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sz w:val="20"/>
                <w:szCs w:val="20"/>
              </w:rPr>
              <w:t xml:space="preserve">Full Name </w:t>
            </w:r>
          </w:p>
        </w:tc>
        <w:tc>
          <w:tcPr>
            <w:tcW w:w="6911" w:type="dxa"/>
          </w:tcPr>
          <w:p w:rsidRPr="00657B6D" w:rsidR="00573E93" w:rsidP="00A47EC6" w:rsidRDefault="00573E93" w14:paraId="224725B6" w14:textId="5E963681">
            <w:pPr>
              <w:rPr>
                <w:rFonts w:ascii="MTN Brighter Sans" w:hAnsi="MTN Brighter Sans"/>
                <w:b/>
                <w:bCs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657B6D" w:rsidR="00573E93" w:rsidTr="002E62BB" w14:paraId="430E8A31" w14:textId="211D135F">
        <w:tc>
          <w:tcPr>
            <w:tcW w:w="2439" w:type="dxa"/>
          </w:tcPr>
          <w:p w:rsidRPr="00657B6D" w:rsidR="00573E93" w:rsidP="00A47EC6" w:rsidRDefault="00573E93" w14:paraId="23F8B5C4" w14:textId="5839753C">
            <w:pPr>
              <w:rPr>
                <w:rFonts w:ascii="MTN Brighter Sans" w:hAnsi="MTN Brighter Sans"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sz w:val="20"/>
                <w:szCs w:val="20"/>
              </w:rPr>
              <w:t>Phone Number</w:t>
            </w:r>
          </w:p>
        </w:tc>
        <w:tc>
          <w:tcPr>
            <w:tcW w:w="6911" w:type="dxa"/>
          </w:tcPr>
          <w:p w:rsidRPr="00657B6D" w:rsidR="00573E93" w:rsidP="00A47EC6" w:rsidRDefault="00573E93" w14:paraId="737CF04F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</w:tr>
      <w:tr w:rsidRPr="00657B6D" w:rsidR="00573E93" w:rsidTr="00617317" w14:paraId="30AD4785" w14:textId="08DBFB15">
        <w:tc>
          <w:tcPr>
            <w:tcW w:w="2439" w:type="dxa"/>
          </w:tcPr>
          <w:p w:rsidRPr="00657B6D" w:rsidR="00573E93" w:rsidP="00A47EC6" w:rsidRDefault="00573E93" w14:paraId="1FD85152" w14:textId="1107C56A">
            <w:pPr>
              <w:rPr>
                <w:rFonts w:ascii="MTN Brighter Sans" w:hAnsi="MTN Brighter Sans"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sz w:val="20"/>
                <w:szCs w:val="20"/>
              </w:rPr>
              <w:t>Email Address</w:t>
            </w:r>
          </w:p>
        </w:tc>
        <w:tc>
          <w:tcPr>
            <w:tcW w:w="6911" w:type="dxa"/>
          </w:tcPr>
          <w:p w:rsidRPr="00657B6D" w:rsidR="00573E93" w:rsidP="00A47EC6" w:rsidRDefault="00573E93" w14:paraId="7A3BF8F7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</w:tr>
      <w:tr w:rsidRPr="00657B6D" w:rsidR="00573E93" w:rsidTr="00162B15" w14:paraId="7A51994E" w14:textId="77777777">
        <w:tc>
          <w:tcPr>
            <w:tcW w:w="2439" w:type="dxa"/>
          </w:tcPr>
          <w:p w:rsidRPr="00657B6D" w:rsidR="00573E93" w:rsidP="00A47EC6" w:rsidRDefault="00573E93" w14:paraId="4760CB5F" w14:textId="7C3C0AF9">
            <w:pPr>
              <w:rPr>
                <w:rFonts w:ascii="MTN Brighter Sans" w:hAnsi="MTN Brighter Sans"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sz w:val="20"/>
                <w:szCs w:val="20"/>
              </w:rPr>
              <w:t>Alternative Contact Name</w:t>
            </w:r>
          </w:p>
        </w:tc>
        <w:tc>
          <w:tcPr>
            <w:tcW w:w="6911" w:type="dxa"/>
          </w:tcPr>
          <w:p w:rsidRPr="00657B6D" w:rsidR="00573E93" w:rsidP="00A47EC6" w:rsidRDefault="00573E93" w14:paraId="788AA7BB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</w:tr>
      <w:tr w:rsidRPr="00657B6D" w:rsidR="00573E93" w:rsidTr="00162B15" w14:paraId="208B253F" w14:textId="77777777">
        <w:tc>
          <w:tcPr>
            <w:tcW w:w="2439" w:type="dxa"/>
          </w:tcPr>
          <w:p w:rsidRPr="00657B6D" w:rsidR="00573E93" w:rsidP="00A47EC6" w:rsidRDefault="00573E93" w14:paraId="324FECD2" w14:textId="7E702BAD">
            <w:pPr>
              <w:rPr>
                <w:rFonts w:ascii="MTN Brighter Sans" w:hAnsi="MTN Brighter Sans"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sz w:val="20"/>
                <w:szCs w:val="20"/>
              </w:rPr>
              <w:t>Phone Number</w:t>
            </w:r>
          </w:p>
        </w:tc>
        <w:tc>
          <w:tcPr>
            <w:tcW w:w="6911" w:type="dxa"/>
          </w:tcPr>
          <w:p w:rsidRPr="00657B6D" w:rsidR="00573E93" w:rsidP="00A47EC6" w:rsidRDefault="00573E93" w14:paraId="3F3CF4E1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</w:tr>
      <w:tr w:rsidRPr="00657B6D" w:rsidR="00573E93" w:rsidTr="00162B15" w14:paraId="04C09B4B" w14:textId="77777777">
        <w:tc>
          <w:tcPr>
            <w:tcW w:w="2439" w:type="dxa"/>
          </w:tcPr>
          <w:p w:rsidRPr="00657B6D" w:rsidR="00573E93" w:rsidP="00A47EC6" w:rsidRDefault="00573E93" w14:paraId="15209CA2" w14:textId="6005B445">
            <w:pPr>
              <w:rPr>
                <w:rFonts w:ascii="MTN Brighter Sans" w:hAnsi="MTN Brighter Sans"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sz w:val="20"/>
                <w:szCs w:val="20"/>
              </w:rPr>
              <w:t>Email Address</w:t>
            </w:r>
          </w:p>
        </w:tc>
        <w:tc>
          <w:tcPr>
            <w:tcW w:w="6911" w:type="dxa"/>
          </w:tcPr>
          <w:p w:rsidRPr="00657B6D" w:rsidR="00573E93" w:rsidP="00A47EC6" w:rsidRDefault="00573E93" w14:paraId="1F25B5EA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</w:tr>
    </w:tbl>
    <w:p w:rsidRPr="00657B6D" w:rsidR="004923BA" w:rsidP="00A47EC6" w:rsidRDefault="004923BA" w14:paraId="12BD23E4" w14:textId="6F8A752A">
      <w:pPr>
        <w:rPr>
          <w:rFonts w:ascii="MTN Brighter Sans" w:hAnsi="MTN Brighter Sans"/>
          <w:sz w:val="20"/>
          <w:szCs w:val="20"/>
        </w:rPr>
      </w:pPr>
    </w:p>
    <w:p w:rsidRPr="007F6C45" w:rsidR="001E3C85" w:rsidP="007F6C45" w:rsidRDefault="001E3C85" w14:paraId="4788BCEB" w14:textId="62F801E3">
      <w:pPr>
        <w:pStyle w:val="Heading2"/>
        <w:rPr>
          <w:rFonts w:ascii="MTN Brighter Sans" w:hAnsi="MTN Brighter Sans"/>
          <w:sz w:val="20"/>
          <w:szCs w:val="20"/>
        </w:rPr>
      </w:pPr>
      <w:r w:rsidRPr="00657B6D">
        <w:rPr>
          <w:rFonts w:ascii="MTN Brighter Sans" w:hAnsi="MTN Brighter Sans"/>
          <w:sz w:val="20"/>
          <w:szCs w:val="20"/>
        </w:rPr>
        <w:t>1.</w:t>
      </w:r>
      <w:r w:rsidRPr="00657B6D" w:rsidR="00024DC7">
        <w:rPr>
          <w:rFonts w:ascii="MTN Brighter Sans" w:hAnsi="MTN Brighter Sans"/>
          <w:sz w:val="20"/>
          <w:szCs w:val="20"/>
        </w:rPr>
        <w:t>2</w:t>
      </w:r>
      <w:r w:rsidRPr="00657B6D">
        <w:rPr>
          <w:rFonts w:ascii="MTN Brighter Sans" w:hAnsi="MTN Brighter Sans"/>
          <w:sz w:val="20"/>
          <w:szCs w:val="20"/>
        </w:rPr>
        <w:t xml:space="preserve">. Project details 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270"/>
        <w:gridCol w:w="1237"/>
        <w:gridCol w:w="923"/>
        <w:gridCol w:w="270"/>
        <w:gridCol w:w="315"/>
        <w:gridCol w:w="765"/>
        <w:gridCol w:w="270"/>
        <w:gridCol w:w="472"/>
        <w:gridCol w:w="1508"/>
      </w:tblGrid>
      <w:tr w:rsidRPr="00657B6D" w:rsidR="001E3C85" w:rsidTr="00024DC7" w14:paraId="4D0E696D" w14:textId="77777777">
        <w:tc>
          <w:tcPr>
            <w:tcW w:w="3325" w:type="dxa"/>
          </w:tcPr>
          <w:p w:rsidRPr="00657B6D" w:rsidR="001E3C85" w:rsidP="009D72A2" w:rsidRDefault="006718C6" w14:paraId="63C45591" w14:textId="37FBA22E">
            <w:pPr>
              <w:rPr>
                <w:rFonts w:ascii="MTN Brighter Sans" w:hAnsi="MTN Brighter Sans"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sz w:val="20"/>
                <w:szCs w:val="20"/>
              </w:rPr>
              <w:t>Project name</w:t>
            </w:r>
          </w:p>
        </w:tc>
        <w:tc>
          <w:tcPr>
            <w:tcW w:w="6030" w:type="dxa"/>
            <w:gridSpan w:val="9"/>
          </w:tcPr>
          <w:p w:rsidRPr="00657B6D" w:rsidR="001E3C85" w:rsidP="009D72A2" w:rsidRDefault="001E3C85" w14:paraId="7E137F7A" w14:textId="77777777">
            <w:pPr>
              <w:rPr>
                <w:rFonts w:ascii="MTN Brighter Sans" w:hAnsi="MTN Brighter Sans"/>
                <w:b/>
                <w:bCs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657B6D" w:rsidR="00024DC7" w:rsidTr="00024DC7" w14:paraId="269EB929" w14:textId="77777777">
        <w:tc>
          <w:tcPr>
            <w:tcW w:w="3325" w:type="dxa"/>
          </w:tcPr>
          <w:p w:rsidRPr="00657B6D" w:rsidR="00024DC7" w:rsidP="009D72A2" w:rsidRDefault="00024DC7" w14:paraId="7F69FB0B" w14:textId="502E6192">
            <w:pPr>
              <w:rPr>
                <w:rFonts w:ascii="MTN Brighter Sans" w:hAnsi="MTN Brighter Sans"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sz w:val="20"/>
                <w:szCs w:val="20"/>
              </w:rPr>
              <w:t>Thematic area</w:t>
            </w:r>
          </w:p>
        </w:tc>
        <w:tc>
          <w:tcPr>
            <w:tcW w:w="270" w:type="dxa"/>
          </w:tcPr>
          <w:p w:rsidRPr="00657B6D" w:rsidR="00024DC7" w:rsidP="009D72A2" w:rsidRDefault="00024DC7" w14:paraId="5746EF78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Pr="00657B6D" w:rsidR="00024DC7" w:rsidP="009D72A2" w:rsidRDefault="00024DC7" w14:paraId="575DC342" w14:textId="2124BD0F">
            <w:pPr>
              <w:rPr>
                <w:rFonts w:ascii="MTN Brighter Sans" w:hAnsi="MTN Brighter Sans"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sz w:val="20"/>
                <w:szCs w:val="20"/>
              </w:rPr>
              <w:t>Economic Empowerment</w:t>
            </w:r>
          </w:p>
        </w:tc>
        <w:tc>
          <w:tcPr>
            <w:tcW w:w="270" w:type="dxa"/>
          </w:tcPr>
          <w:p w:rsidRPr="00657B6D" w:rsidR="00024DC7" w:rsidP="009D72A2" w:rsidRDefault="00024DC7" w14:paraId="43188DB3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Pr="00657B6D" w:rsidR="00024DC7" w:rsidP="009D72A2" w:rsidRDefault="00024DC7" w14:paraId="2000D3E3" w14:textId="0D8A29F2">
            <w:pPr>
              <w:rPr>
                <w:rFonts w:ascii="MTN Brighter Sans" w:hAnsi="MTN Brighter Sans"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sz w:val="20"/>
                <w:szCs w:val="20"/>
              </w:rPr>
              <w:t>Health</w:t>
            </w:r>
          </w:p>
        </w:tc>
        <w:tc>
          <w:tcPr>
            <w:tcW w:w="270" w:type="dxa"/>
          </w:tcPr>
          <w:p w:rsidRPr="00657B6D" w:rsidR="00024DC7" w:rsidP="009D72A2" w:rsidRDefault="00024DC7" w14:paraId="5ACD665B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Pr="00657B6D" w:rsidR="00024DC7" w:rsidP="009D72A2" w:rsidRDefault="00024DC7" w14:paraId="1FD0C192" w14:textId="600EF11D">
            <w:pPr>
              <w:rPr>
                <w:rFonts w:ascii="MTN Brighter Sans" w:hAnsi="MTN Brighter Sans"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sz w:val="20"/>
                <w:szCs w:val="20"/>
              </w:rPr>
              <w:t>Education</w:t>
            </w:r>
          </w:p>
        </w:tc>
      </w:tr>
      <w:tr w:rsidRPr="00657B6D" w:rsidR="006718C6" w:rsidTr="00024DC7" w14:paraId="6EA05E67" w14:textId="77777777">
        <w:tc>
          <w:tcPr>
            <w:tcW w:w="3325" w:type="dxa"/>
          </w:tcPr>
          <w:p w:rsidRPr="00657B6D" w:rsidR="006718C6" w:rsidP="009D72A2" w:rsidRDefault="006718C6" w14:paraId="225E05C7" w14:textId="51230D19">
            <w:pPr>
              <w:rPr>
                <w:rFonts w:ascii="MTN Brighter Sans" w:hAnsi="MTN Brighter Sans"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sz w:val="20"/>
                <w:szCs w:val="20"/>
              </w:rPr>
              <w:t>Project location</w:t>
            </w:r>
            <w:r w:rsidRPr="00657B6D" w:rsidR="00024DC7">
              <w:rPr>
                <w:rFonts w:ascii="MTN Brighter Sans" w:hAnsi="MTN Brighter Sans"/>
                <w:sz w:val="20"/>
                <w:szCs w:val="20"/>
              </w:rPr>
              <w:t xml:space="preserve"> (District, County, sub county, parish)</w:t>
            </w:r>
          </w:p>
        </w:tc>
        <w:tc>
          <w:tcPr>
            <w:tcW w:w="6030" w:type="dxa"/>
            <w:gridSpan w:val="9"/>
          </w:tcPr>
          <w:p w:rsidRPr="00657B6D" w:rsidR="006718C6" w:rsidP="009D72A2" w:rsidRDefault="006718C6" w14:paraId="0C10768B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</w:tr>
      <w:tr w:rsidRPr="00657B6D" w:rsidR="001E3C85" w:rsidTr="00024DC7" w14:paraId="14D5A96F" w14:textId="77777777">
        <w:tc>
          <w:tcPr>
            <w:tcW w:w="3325" w:type="dxa"/>
          </w:tcPr>
          <w:p w:rsidRPr="00657B6D" w:rsidR="001E3C85" w:rsidP="009D72A2" w:rsidRDefault="006718C6" w14:paraId="3CEF490C" w14:textId="0F78E975">
            <w:pPr>
              <w:rPr>
                <w:rFonts w:ascii="MTN Brighter Sans" w:hAnsi="MTN Brighter Sans"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sz w:val="20"/>
                <w:szCs w:val="20"/>
              </w:rPr>
              <w:t>Project timelines/duration</w:t>
            </w:r>
          </w:p>
        </w:tc>
        <w:tc>
          <w:tcPr>
            <w:tcW w:w="6030" w:type="dxa"/>
            <w:gridSpan w:val="9"/>
          </w:tcPr>
          <w:p w:rsidRPr="00657B6D" w:rsidR="001E3C85" w:rsidP="009D72A2" w:rsidRDefault="001E3C85" w14:paraId="42D23204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</w:tr>
      <w:tr w:rsidRPr="00657B6D" w:rsidR="001E3C85" w:rsidTr="00024DC7" w14:paraId="6057A6E9" w14:textId="77777777">
        <w:tc>
          <w:tcPr>
            <w:tcW w:w="3325" w:type="dxa"/>
          </w:tcPr>
          <w:p w:rsidRPr="00657B6D" w:rsidR="001E3C85" w:rsidP="009D72A2" w:rsidRDefault="006718C6" w14:paraId="63D1C2F7" w14:textId="2C813EF0">
            <w:pPr>
              <w:rPr>
                <w:rFonts w:ascii="MTN Brighter Sans" w:hAnsi="MTN Brighter Sans"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sz w:val="20"/>
                <w:szCs w:val="20"/>
              </w:rPr>
              <w:t>Project budget (</w:t>
            </w:r>
            <w:proofErr w:type="spellStart"/>
            <w:r w:rsidRPr="00657B6D">
              <w:rPr>
                <w:rFonts w:ascii="MTN Brighter Sans" w:hAnsi="MTN Brighter Sans"/>
                <w:sz w:val="20"/>
                <w:szCs w:val="20"/>
              </w:rPr>
              <w:t>Ugx</w:t>
            </w:r>
            <w:proofErr w:type="spellEnd"/>
            <w:r w:rsidRPr="00657B6D">
              <w:rPr>
                <w:rFonts w:ascii="MTN Brighter Sans" w:hAnsi="MTN Brighter Sans"/>
                <w:sz w:val="20"/>
                <w:szCs w:val="20"/>
              </w:rPr>
              <w:t>)</w:t>
            </w:r>
          </w:p>
        </w:tc>
        <w:tc>
          <w:tcPr>
            <w:tcW w:w="6030" w:type="dxa"/>
            <w:gridSpan w:val="9"/>
          </w:tcPr>
          <w:p w:rsidRPr="00657B6D" w:rsidR="001E3C85" w:rsidP="009D72A2" w:rsidRDefault="001E3C85" w14:paraId="01316E0D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</w:tr>
      <w:tr w:rsidRPr="00657B6D" w:rsidR="00B557C9" w:rsidTr="00B557C9" w14:paraId="71A224BB" w14:textId="77777777">
        <w:tc>
          <w:tcPr>
            <w:tcW w:w="3325" w:type="dxa"/>
            <w:shd w:val="clear" w:color="auto" w:fill="D9D9D9" w:themeFill="background1" w:themeFillShade="D9"/>
          </w:tcPr>
          <w:p w:rsidRPr="00657B6D" w:rsidR="00B557C9" w:rsidP="009D72A2" w:rsidRDefault="00B557C9" w14:paraId="79AEDB72" w14:textId="41BECD49">
            <w:pPr>
              <w:rPr>
                <w:rFonts w:ascii="MTN Brighter Sans" w:hAnsi="MTN Brighter Sans"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sz w:val="20"/>
                <w:szCs w:val="20"/>
              </w:rPr>
              <w:t>No of beneficiaries</w:t>
            </w:r>
          </w:p>
        </w:tc>
        <w:tc>
          <w:tcPr>
            <w:tcW w:w="6030" w:type="dxa"/>
            <w:gridSpan w:val="9"/>
            <w:shd w:val="clear" w:color="auto" w:fill="D9D9D9" w:themeFill="background1" w:themeFillShade="D9"/>
          </w:tcPr>
          <w:p w:rsidRPr="00657B6D" w:rsidR="00B557C9" w:rsidP="009D72A2" w:rsidRDefault="00B557C9" w14:paraId="44259A6D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</w:tr>
      <w:tr w:rsidRPr="00657B6D" w:rsidR="00B557C9" w:rsidTr="00EA69A3" w14:paraId="18EAEB87" w14:textId="77777777">
        <w:tc>
          <w:tcPr>
            <w:tcW w:w="3325" w:type="dxa"/>
          </w:tcPr>
          <w:p w:rsidRPr="00657B6D" w:rsidR="00B557C9" w:rsidP="009D72A2" w:rsidRDefault="00B557C9" w14:paraId="746811AB" w14:textId="4A0DCB6E">
            <w:pPr>
              <w:rPr>
                <w:rFonts w:ascii="MTN Brighter Sans" w:hAnsi="MTN Brighter Sans"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sz w:val="20"/>
                <w:szCs w:val="20"/>
              </w:rPr>
              <w:t>Gender</w:t>
            </w:r>
          </w:p>
        </w:tc>
        <w:tc>
          <w:tcPr>
            <w:tcW w:w="1507" w:type="dxa"/>
            <w:gridSpan w:val="2"/>
          </w:tcPr>
          <w:p w:rsidRPr="00657B6D" w:rsidR="00B557C9" w:rsidP="009D72A2" w:rsidRDefault="00B557C9" w14:paraId="0697CEA7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1508" w:type="dxa"/>
            <w:gridSpan w:val="3"/>
          </w:tcPr>
          <w:p w:rsidRPr="00657B6D" w:rsidR="00B557C9" w:rsidP="009D72A2" w:rsidRDefault="00B557C9" w14:paraId="08DF934B" w14:textId="7AEF29F1">
            <w:pPr>
              <w:rPr>
                <w:rFonts w:ascii="MTN Brighter Sans" w:hAnsi="MTN Brighter Sans"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sz w:val="20"/>
                <w:szCs w:val="20"/>
              </w:rPr>
              <w:t>Men</w:t>
            </w:r>
          </w:p>
        </w:tc>
        <w:tc>
          <w:tcPr>
            <w:tcW w:w="1507" w:type="dxa"/>
            <w:gridSpan w:val="3"/>
          </w:tcPr>
          <w:p w:rsidRPr="00657B6D" w:rsidR="00B557C9" w:rsidP="009D72A2" w:rsidRDefault="00B557C9" w14:paraId="042267AF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1508" w:type="dxa"/>
          </w:tcPr>
          <w:p w:rsidRPr="00657B6D" w:rsidR="00B557C9" w:rsidP="009D72A2" w:rsidRDefault="00B557C9" w14:paraId="577AB126" w14:textId="3A07C1AD">
            <w:pPr>
              <w:rPr>
                <w:rFonts w:ascii="MTN Brighter Sans" w:hAnsi="MTN Brighter Sans"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sz w:val="20"/>
                <w:szCs w:val="20"/>
              </w:rPr>
              <w:t>Women</w:t>
            </w:r>
          </w:p>
        </w:tc>
      </w:tr>
      <w:tr w:rsidRPr="00657B6D" w:rsidR="00B557C9" w:rsidTr="00A7039D" w14:paraId="37E360BA" w14:textId="77777777">
        <w:tc>
          <w:tcPr>
            <w:tcW w:w="3325" w:type="dxa"/>
          </w:tcPr>
          <w:p w:rsidRPr="00657B6D" w:rsidR="00B557C9" w:rsidP="009D72A2" w:rsidRDefault="00B557C9" w14:paraId="2FE6CA47" w14:textId="19C09658">
            <w:pPr>
              <w:rPr>
                <w:rFonts w:ascii="MTN Brighter Sans" w:hAnsi="MTN Brighter Sans"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sz w:val="20"/>
                <w:szCs w:val="20"/>
              </w:rPr>
              <w:t>No of Persons with Disabilities</w:t>
            </w:r>
          </w:p>
        </w:tc>
        <w:tc>
          <w:tcPr>
            <w:tcW w:w="6030" w:type="dxa"/>
            <w:gridSpan w:val="9"/>
          </w:tcPr>
          <w:p w:rsidRPr="00657B6D" w:rsidR="00B557C9" w:rsidP="009D72A2" w:rsidRDefault="00B557C9" w14:paraId="6CD80FCF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</w:tr>
      <w:tr w:rsidRPr="00657B6D" w:rsidR="00B557C9" w:rsidTr="00A7039D" w14:paraId="66601118" w14:textId="77777777">
        <w:tc>
          <w:tcPr>
            <w:tcW w:w="3325" w:type="dxa"/>
          </w:tcPr>
          <w:p w:rsidRPr="00657B6D" w:rsidR="00B557C9" w:rsidP="009D72A2" w:rsidRDefault="00B557C9" w14:paraId="7AAFF570" w14:textId="14831DC0">
            <w:pPr>
              <w:rPr>
                <w:rFonts w:ascii="MTN Brighter Sans" w:hAnsi="MTN Brighter Sans"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sz w:val="20"/>
                <w:szCs w:val="20"/>
              </w:rPr>
              <w:t>No of Youth</w:t>
            </w:r>
          </w:p>
        </w:tc>
        <w:tc>
          <w:tcPr>
            <w:tcW w:w="6030" w:type="dxa"/>
            <w:gridSpan w:val="9"/>
          </w:tcPr>
          <w:p w:rsidRPr="00657B6D" w:rsidR="00B557C9" w:rsidP="009D72A2" w:rsidRDefault="00B557C9" w14:paraId="4B67C0E6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</w:tr>
    </w:tbl>
    <w:p w:rsidRPr="00657B6D" w:rsidR="005B7C01" w:rsidP="00654A28" w:rsidRDefault="005B7C01" w14:paraId="44C7A0C9" w14:textId="207D8354">
      <w:pPr>
        <w:pStyle w:val="Heading2"/>
        <w:rPr>
          <w:rFonts w:ascii="MTN Brighter Sans" w:hAnsi="MTN Brighter Sans"/>
          <w:sz w:val="20"/>
          <w:szCs w:val="20"/>
        </w:rPr>
      </w:pPr>
    </w:p>
    <w:p w:rsidRPr="007F6C45" w:rsidR="00024DC7" w:rsidP="007F6C45" w:rsidRDefault="00024DC7" w14:paraId="2C08B66E" w14:textId="62E43FBB">
      <w:pPr>
        <w:pStyle w:val="Heading2"/>
        <w:rPr>
          <w:rFonts w:ascii="MTN Brighter Sans" w:hAnsi="MTN Brighter Sans"/>
          <w:sz w:val="20"/>
          <w:szCs w:val="20"/>
        </w:rPr>
      </w:pPr>
      <w:r w:rsidRPr="00657B6D">
        <w:rPr>
          <w:rFonts w:ascii="MTN Brighter Sans" w:hAnsi="MTN Brighter Sans"/>
          <w:sz w:val="20"/>
          <w:szCs w:val="20"/>
        </w:rPr>
        <w:t xml:space="preserve">1.3. Beneficiary </w:t>
      </w:r>
      <w:proofErr w:type="spellStart"/>
      <w:r w:rsidRPr="00657B6D">
        <w:rPr>
          <w:rFonts w:ascii="MTN Brighter Sans" w:hAnsi="MTN Brighter Sans"/>
          <w:sz w:val="20"/>
          <w:szCs w:val="20"/>
        </w:rPr>
        <w:t>organisation</w:t>
      </w:r>
      <w:proofErr w:type="spellEnd"/>
      <w:r w:rsidRPr="00657B6D">
        <w:rPr>
          <w:rFonts w:ascii="MTN Brighter Sans" w:hAnsi="MTN Brighter Sans"/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2070"/>
        <w:gridCol w:w="360"/>
        <w:gridCol w:w="2790"/>
        <w:gridCol w:w="355"/>
      </w:tblGrid>
      <w:tr w:rsidRPr="00657B6D" w:rsidR="00024DC7" w:rsidTr="003F6403" w14:paraId="7FB4F272" w14:textId="77777777">
        <w:tc>
          <w:tcPr>
            <w:tcW w:w="3775" w:type="dxa"/>
          </w:tcPr>
          <w:p w:rsidRPr="00657B6D" w:rsidR="00024DC7" w:rsidP="009D72A2" w:rsidRDefault="00024DC7" w14:paraId="654B6869" w14:textId="77777777">
            <w:pPr>
              <w:rPr>
                <w:rFonts w:ascii="MTN Brighter Sans" w:hAnsi="MTN Brighter Sans"/>
                <w:b/>
                <w:bCs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b/>
                <w:bCs/>
                <w:sz w:val="20"/>
                <w:szCs w:val="20"/>
              </w:rPr>
              <w:t xml:space="preserve">Name of </w:t>
            </w:r>
            <w:proofErr w:type="spellStart"/>
            <w:r w:rsidRPr="00657B6D">
              <w:rPr>
                <w:rFonts w:ascii="MTN Brighter Sans" w:hAnsi="MTN Brighter Sans"/>
                <w:b/>
                <w:bCs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5575" w:type="dxa"/>
            <w:gridSpan w:val="4"/>
          </w:tcPr>
          <w:p w:rsidRPr="00657B6D" w:rsidR="00024DC7" w:rsidP="009D72A2" w:rsidRDefault="00024DC7" w14:paraId="18F164CE" w14:textId="77777777">
            <w:pPr>
              <w:rPr>
                <w:rFonts w:ascii="MTN Brighter Sans" w:hAnsi="MTN Brighter Sans"/>
                <w:b/>
                <w:bCs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657B6D" w:rsidR="00024DC7" w:rsidTr="003F6403" w14:paraId="52DEFC03" w14:textId="77777777">
        <w:tc>
          <w:tcPr>
            <w:tcW w:w="3775" w:type="dxa"/>
            <w:shd w:val="clear" w:color="auto" w:fill="D9D9D9" w:themeFill="background1" w:themeFillShade="D9"/>
          </w:tcPr>
          <w:p w:rsidRPr="00657B6D" w:rsidR="00024DC7" w:rsidP="009D72A2" w:rsidRDefault="00024DC7" w14:paraId="5BC607C8" w14:textId="77777777">
            <w:pPr>
              <w:rPr>
                <w:rFonts w:ascii="MTN Brighter Sans" w:hAnsi="MTN Brighter Sans"/>
                <w:b/>
                <w:bCs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b/>
                <w:bCs/>
                <w:sz w:val="20"/>
                <w:szCs w:val="20"/>
              </w:rPr>
              <w:t xml:space="preserve">Type of </w:t>
            </w:r>
            <w:proofErr w:type="spellStart"/>
            <w:r w:rsidRPr="00657B6D">
              <w:rPr>
                <w:rFonts w:ascii="MTN Brighter Sans" w:hAnsi="MTN Brighter Sans"/>
                <w:b/>
                <w:bCs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5575" w:type="dxa"/>
            <w:gridSpan w:val="4"/>
            <w:shd w:val="clear" w:color="auto" w:fill="D9D9D9" w:themeFill="background1" w:themeFillShade="D9"/>
          </w:tcPr>
          <w:p w:rsidRPr="00657B6D" w:rsidR="00024DC7" w:rsidP="009D72A2" w:rsidRDefault="00024DC7" w14:paraId="572573F9" w14:textId="77777777">
            <w:pPr>
              <w:rPr>
                <w:rFonts w:ascii="MTN Brighter Sans" w:hAnsi="MTN Brighter Sans"/>
                <w:b/>
                <w:bCs/>
                <w:sz w:val="20"/>
                <w:szCs w:val="20"/>
              </w:rPr>
            </w:pPr>
          </w:p>
        </w:tc>
      </w:tr>
      <w:tr w:rsidRPr="00657B6D" w:rsidR="00024DC7" w:rsidTr="003F6403" w14:paraId="6A501F14" w14:textId="77777777">
        <w:tc>
          <w:tcPr>
            <w:tcW w:w="3775" w:type="dxa"/>
          </w:tcPr>
          <w:p w:rsidRPr="00657B6D" w:rsidR="00024DC7" w:rsidP="009D72A2" w:rsidRDefault="00024DC7" w14:paraId="4F76CFC9" w14:textId="77777777">
            <w:pPr>
              <w:rPr>
                <w:rFonts w:ascii="MTN Brighter Sans" w:hAnsi="MTN Brighter Sans"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sz w:val="20"/>
                <w:szCs w:val="20"/>
              </w:rPr>
              <w:t xml:space="preserve">Community Based </w:t>
            </w:r>
            <w:proofErr w:type="spellStart"/>
            <w:r w:rsidRPr="00657B6D">
              <w:rPr>
                <w:rFonts w:ascii="MTN Brighter Sans" w:hAnsi="MTN Brighter Sans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5575" w:type="dxa"/>
            <w:gridSpan w:val="4"/>
          </w:tcPr>
          <w:p w:rsidRPr="00657B6D" w:rsidR="00024DC7" w:rsidP="009D72A2" w:rsidRDefault="00024DC7" w14:paraId="1C0E43EA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</w:tr>
      <w:tr w:rsidRPr="00657B6D" w:rsidR="00024DC7" w:rsidTr="003F6403" w14:paraId="14B9AEC2" w14:textId="77777777">
        <w:tc>
          <w:tcPr>
            <w:tcW w:w="3775" w:type="dxa"/>
          </w:tcPr>
          <w:p w:rsidRPr="00657B6D" w:rsidR="00024DC7" w:rsidP="009D72A2" w:rsidRDefault="00024DC7" w14:paraId="1EC52F83" w14:textId="77777777">
            <w:pPr>
              <w:rPr>
                <w:rFonts w:ascii="MTN Brighter Sans" w:hAnsi="MTN Brighter Sans"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sz w:val="20"/>
                <w:szCs w:val="20"/>
              </w:rPr>
              <w:t xml:space="preserve">Non-Governmental </w:t>
            </w:r>
            <w:proofErr w:type="spellStart"/>
            <w:r w:rsidRPr="00657B6D">
              <w:rPr>
                <w:rFonts w:ascii="MTN Brighter Sans" w:hAnsi="MTN Brighter Sans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5575" w:type="dxa"/>
            <w:gridSpan w:val="4"/>
          </w:tcPr>
          <w:p w:rsidRPr="00657B6D" w:rsidR="00024DC7" w:rsidP="009D72A2" w:rsidRDefault="00024DC7" w14:paraId="0DBC87FD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</w:tr>
      <w:tr w:rsidRPr="00657B6D" w:rsidR="00024DC7" w:rsidTr="003F6403" w14:paraId="4F4A7EC5" w14:textId="77777777">
        <w:tc>
          <w:tcPr>
            <w:tcW w:w="3775" w:type="dxa"/>
          </w:tcPr>
          <w:p w:rsidRPr="00657B6D" w:rsidR="00024DC7" w:rsidP="009D72A2" w:rsidRDefault="00024DC7" w14:paraId="327204A5" w14:textId="77777777">
            <w:pPr>
              <w:rPr>
                <w:rFonts w:ascii="MTN Brighter Sans" w:hAnsi="MTN Brighter Sans"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sz w:val="20"/>
                <w:szCs w:val="20"/>
              </w:rPr>
              <w:t>Public</w:t>
            </w:r>
          </w:p>
        </w:tc>
        <w:tc>
          <w:tcPr>
            <w:tcW w:w="5575" w:type="dxa"/>
            <w:gridSpan w:val="4"/>
          </w:tcPr>
          <w:p w:rsidRPr="00657B6D" w:rsidR="00024DC7" w:rsidP="009D72A2" w:rsidRDefault="00024DC7" w14:paraId="5B29024F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</w:tr>
      <w:tr w:rsidRPr="00657B6D" w:rsidR="003F6403" w:rsidTr="003F6403" w14:paraId="20FBC53B" w14:textId="77777777">
        <w:tc>
          <w:tcPr>
            <w:tcW w:w="3775" w:type="dxa"/>
          </w:tcPr>
          <w:p w:rsidRPr="00657B6D" w:rsidR="003F6403" w:rsidP="009D72A2" w:rsidRDefault="003F6403" w14:paraId="41AD8111" w14:textId="770B87B9">
            <w:pPr>
              <w:rPr>
                <w:rFonts w:ascii="MTN Brighter Sans" w:hAnsi="MTN Brighter Sans"/>
                <w:sz w:val="20"/>
                <w:szCs w:val="20"/>
              </w:rPr>
            </w:pPr>
            <w:r>
              <w:rPr>
                <w:rFonts w:ascii="MTN Brighter Sans" w:hAnsi="MTN Brighter Sans"/>
                <w:sz w:val="20"/>
                <w:szCs w:val="20"/>
              </w:rPr>
              <w:t>Registered with relevant authority</w:t>
            </w:r>
          </w:p>
        </w:tc>
        <w:tc>
          <w:tcPr>
            <w:tcW w:w="2070" w:type="dxa"/>
          </w:tcPr>
          <w:p w:rsidRPr="00657B6D" w:rsidR="003F6403" w:rsidP="003F6403" w:rsidRDefault="003F6403" w14:paraId="778D21C3" w14:textId="1AE0B377">
            <w:pPr>
              <w:jc w:val="center"/>
              <w:rPr>
                <w:rFonts w:ascii="MTN Brighter Sans" w:hAnsi="MTN Brighter Sans"/>
                <w:sz w:val="20"/>
                <w:szCs w:val="20"/>
              </w:rPr>
            </w:pPr>
            <w:r>
              <w:rPr>
                <w:rFonts w:ascii="MTN Brighter Sans" w:hAnsi="MTN Brighter Sans"/>
                <w:sz w:val="20"/>
                <w:szCs w:val="20"/>
              </w:rPr>
              <w:t>Yes</w:t>
            </w:r>
          </w:p>
        </w:tc>
        <w:tc>
          <w:tcPr>
            <w:tcW w:w="360" w:type="dxa"/>
          </w:tcPr>
          <w:p w:rsidRPr="00657B6D" w:rsidR="003F6403" w:rsidP="003F6403" w:rsidRDefault="003F6403" w14:paraId="3C44B011" w14:textId="25F65E51">
            <w:pPr>
              <w:jc w:val="center"/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2790" w:type="dxa"/>
          </w:tcPr>
          <w:p w:rsidRPr="00657B6D" w:rsidR="003F6403" w:rsidP="003F6403" w:rsidRDefault="003F6403" w14:paraId="7953FBF8" w14:textId="02EF3258">
            <w:pPr>
              <w:jc w:val="center"/>
              <w:rPr>
                <w:rFonts w:ascii="MTN Brighter Sans" w:hAnsi="MTN Brighter Sans"/>
                <w:sz w:val="20"/>
                <w:szCs w:val="20"/>
              </w:rPr>
            </w:pPr>
            <w:r>
              <w:rPr>
                <w:rFonts w:ascii="MTN Brighter Sans" w:hAnsi="MTN Brighter Sans"/>
                <w:sz w:val="20"/>
                <w:szCs w:val="20"/>
              </w:rPr>
              <w:t>No</w:t>
            </w:r>
          </w:p>
        </w:tc>
        <w:tc>
          <w:tcPr>
            <w:tcW w:w="355" w:type="dxa"/>
          </w:tcPr>
          <w:p w:rsidRPr="00657B6D" w:rsidR="003F6403" w:rsidP="009D72A2" w:rsidRDefault="003F6403" w14:paraId="383D4138" w14:textId="5542A8D6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</w:tr>
    </w:tbl>
    <w:p w:rsidRPr="00657B6D" w:rsidR="00573E93" w:rsidP="00573E93" w:rsidRDefault="00573E93" w14:paraId="1F9987D2" w14:textId="77777777">
      <w:pPr>
        <w:rPr>
          <w:sz w:val="20"/>
          <w:szCs w:val="20"/>
        </w:rPr>
      </w:pPr>
    </w:p>
    <w:p w:rsidRPr="00657B6D" w:rsidR="00B557C9" w:rsidP="00573E93" w:rsidRDefault="00B557C9" w14:paraId="72BA438E" w14:textId="77777777">
      <w:pPr>
        <w:rPr>
          <w:sz w:val="20"/>
          <w:szCs w:val="20"/>
        </w:rPr>
      </w:pPr>
    </w:p>
    <w:p w:rsidRPr="00657B6D" w:rsidR="00B557C9" w:rsidP="00573E93" w:rsidRDefault="00B557C9" w14:paraId="57376A2B" w14:textId="77777777">
      <w:pPr>
        <w:rPr>
          <w:sz w:val="20"/>
          <w:szCs w:val="20"/>
        </w:rPr>
      </w:pPr>
    </w:p>
    <w:p w:rsidRPr="00657B6D" w:rsidR="00C955BF" w:rsidP="00654A28" w:rsidRDefault="00D657A7" w14:paraId="079E10CD" w14:textId="0E06EF7D">
      <w:pPr>
        <w:pStyle w:val="Heading1"/>
        <w:rPr>
          <w:rFonts w:ascii="MTN Brighter Sans" w:hAnsi="MTN Brighter Sans"/>
          <w:b/>
          <w:bCs/>
          <w:sz w:val="20"/>
          <w:szCs w:val="20"/>
        </w:rPr>
      </w:pPr>
      <w:r w:rsidRPr="00657B6D">
        <w:rPr>
          <w:rFonts w:ascii="MTN Brighter Sans" w:hAnsi="MTN Brighter Sans"/>
          <w:b/>
          <w:bCs/>
          <w:sz w:val="20"/>
          <w:szCs w:val="20"/>
        </w:rPr>
        <w:lastRenderedPageBreak/>
        <w:t xml:space="preserve">2. Your Project </w:t>
      </w:r>
    </w:p>
    <w:p w:rsidRPr="00657B6D" w:rsidR="00D657A7" w:rsidP="00654A28" w:rsidRDefault="00654A28" w14:paraId="3B1E434F" w14:textId="496EB91A">
      <w:pPr>
        <w:pStyle w:val="Heading2"/>
        <w:rPr>
          <w:rFonts w:ascii="MTN Brighter Sans" w:hAnsi="MTN Brighter Sans"/>
          <w:sz w:val="20"/>
          <w:szCs w:val="20"/>
        </w:rPr>
      </w:pPr>
      <w:r w:rsidRPr="00657B6D">
        <w:rPr>
          <w:rFonts w:ascii="MTN Brighter Sans" w:hAnsi="MTN Brighter Sans"/>
          <w:sz w:val="20"/>
          <w:szCs w:val="20"/>
        </w:rPr>
        <w:t>2.1</w:t>
      </w:r>
      <w:r w:rsidRPr="00657B6D" w:rsidR="004E1EC6">
        <w:rPr>
          <w:rFonts w:ascii="MTN Brighter Sans" w:hAnsi="MTN Brighter Sans"/>
          <w:sz w:val="20"/>
          <w:szCs w:val="20"/>
        </w:rPr>
        <w:t>.</w:t>
      </w:r>
      <w:r w:rsidRPr="00657B6D" w:rsidR="00D657A7">
        <w:rPr>
          <w:rFonts w:ascii="MTN Brighter Sans" w:hAnsi="MTN Brighter Sans"/>
          <w:sz w:val="20"/>
          <w:szCs w:val="20"/>
        </w:rPr>
        <w:t xml:space="preserve"> Project Summary </w:t>
      </w:r>
    </w:p>
    <w:p w:rsidRPr="00657B6D" w:rsidR="00D657A7" w:rsidP="005E5B35" w:rsidRDefault="008C38A4" w14:paraId="0D8B4622" w14:textId="5F5DFFDE">
      <w:pPr>
        <w:rPr>
          <w:rFonts w:ascii="MTN Brighter Sans" w:hAnsi="MTN Brighter Sans"/>
          <w:b/>
          <w:bCs/>
          <w:sz w:val="20"/>
          <w:szCs w:val="20"/>
        </w:rPr>
      </w:pPr>
      <w:r w:rsidRPr="00657B6D">
        <w:rPr>
          <w:rFonts w:ascii="MTN Brighter Sans" w:hAnsi="MTN Brighter Sans"/>
          <w:b/>
          <w:bCs/>
          <w:sz w:val="20"/>
          <w:szCs w:val="20"/>
        </w:rPr>
        <w:t xml:space="preserve">Give a brief description of the project (Max 500 words) </w:t>
      </w:r>
    </w:p>
    <w:p w:rsidRPr="00657B6D" w:rsidR="008C38A4" w:rsidP="005E5B35" w:rsidRDefault="00392A62" w14:paraId="3C2FE095" w14:textId="342DC071">
      <w:pPr>
        <w:rPr>
          <w:rFonts w:ascii="MTN Brighter Sans" w:hAnsi="MTN Brighter Sans"/>
          <w:sz w:val="20"/>
          <w:szCs w:val="20"/>
        </w:rPr>
      </w:pPr>
      <w:r w:rsidRPr="00657B6D">
        <w:rPr>
          <w:rFonts w:ascii="MTN Brighter Sans" w:hAnsi="MTN Brighter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0A059" wp14:editId="74FC7BE2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5937250" cy="48895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0" cy="488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0;margin-top:2pt;width:467.5pt;height:3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strokeweight="1pt" w14:anchorId="7F7D5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">
                <w10:wrap anchorx="margin"/>
              </v:rect>
            </w:pict>
          </mc:Fallback>
        </mc:AlternateContent>
      </w:r>
    </w:p>
    <w:p w:rsidRPr="00657B6D" w:rsidR="008C38A4" w:rsidP="008C38A4" w:rsidRDefault="008C38A4" w14:paraId="05FEC4B6" w14:textId="7DAB0C2F">
      <w:pPr>
        <w:rPr>
          <w:rFonts w:ascii="MTN Brighter Sans" w:hAnsi="MTN Brighter Sans"/>
          <w:sz w:val="20"/>
          <w:szCs w:val="20"/>
        </w:rPr>
      </w:pPr>
    </w:p>
    <w:p w:rsidRPr="00657B6D" w:rsidR="008235FE" w:rsidP="008C38A4" w:rsidRDefault="008235FE" w14:paraId="25FF584B" w14:textId="77777777">
      <w:pPr>
        <w:rPr>
          <w:rFonts w:ascii="MTN Brighter Sans" w:hAnsi="MTN Brighter Sans"/>
          <w:sz w:val="20"/>
          <w:szCs w:val="20"/>
        </w:rPr>
      </w:pPr>
    </w:p>
    <w:p w:rsidRPr="00657B6D" w:rsidR="008C38A4" w:rsidP="004E1EC6" w:rsidRDefault="004E1EC6" w14:paraId="50CE8F5F" w14:textId="76C054C9">
      <w:pPr>
        <w:pStyle w:val="Heading2"/>
        <w:rPr>
          <w:rFonts w:ascii="MTN Brighter Sans" w:hAnsi="MTN Brighter Sans"/>
          <w:sz w:val="20"/>
          <w:szCs w:val="20"/>
        </w:rPr>
      </w:pPr>
      <w:r w:rsidRPr="00657B6D">
        <w:rPr>
          <w:rFonts w:ascii="MTN Brighter Sans" w:hAnsi="MTN Brighter Sans"/>
          <w:sz w:val="20"/>
          <w:szCs w:val="20"/>
        </w:rPr>
        <w:t xml:space="preserve">2.2. </w:t>
      </w:r>
      <w:r w:rsidRPr="00657B6D" w:rsidR="00BA5EFA">
        <w:rPr>
          <w:rFonts w:ascii="MTN Brighter Sans" w:hAnsi="MTN Brighter Sans"/>
          <w:sz w:val="20"/>
          <w:szCs w:val="20"/>
        </w:rPr>
        <w:t xml:space="preserve">Project Objectives </w:t>
      </w:r>
    </w:p>
    <w:p w:rsidRPr="00657B6D" w:rsidR="00BA5EFA" w:rsidP="00BA5EFA" w:rsidRDefault="00392A62" w14:paraId="7546F797" w14:textId="0D5F43E4">
      <w:pPr>
        <w:tabs>
          <w:tab w:val="left" w:pos="900"/>
        </w:tabs>
        <w:rPr>
          <w:rFonts w:ascii="MTN Brighter Sans" w:hAnsi="MTN Brighter Sans"/>
          <w:b/>
          <w:bCs/>
          <w:sz w:val="20"/>
          <w:szCs w:val="20"/>
        </w:rPr>
      </w:pPr>
      <w:r w:rsidRPr="00657B6D">
        <w:rPr>
          <w:rFonts w:ascii="MTN Brighter Sans" w:hAnsi="MTN Brighter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18596" wp14:editId="359A99EB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5934075" cy="5905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0;margin-top:11.05pt;width:467.25pt;height:46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strokeweight="1pt" w14:anchorId="7B800D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">
                <w10:wrap anchorx="margin"/>
              </v:rect>
            </w:pict>
          </mc:Fallback>
        </mc:AlternateContent>
      </w:r>
      <w:r w:rsidRPr="00657B6D" w:rsidR="00196F23">
        <w:rPr>
          <w:rFonts w:ascii="MTN Brighter Sans" w:hAnsi="MTN Brighter Sans"/>
          <w:b/>
          <w:bCs/>
          <w:sz w:val="20"/>
          <w:szCs w:val="20"/>
        </w:rPr>
        <w:t>How will this funding of this project improve the lives of the community it serves</w:t>
      </w:r>
      <w:r w:rsidRPr="00657B6D" w:rsidR="0090392F">
        <w:rPr>
          <w:rFonts w:ascii="MTN Brighter Sans" w:hAnsi="MTN Brighter Sans"/>
          <w:b/>
          <w:bCs/>
          <w:sz w:val="20"/>
          <w:szCs w:val="20"/>
        </w:rPr>
        <w:t xml:space="preserve">? (Max </w:t>
      </w:r>
      <w:r w:rsidRPr="00657B6D">
        <w:rPr>
          <w:rFonts w:ascii="MTN Brighter Sans" w:hAnsi="MTN Brighter Sans"/>
          <w:b/>
          <w:bCs/>
          <w:sz w:val="20"/>
          <w:szCs w:val="20"/>
        </w:rPr>
        <w:t>250</w:t>
      </w:r>
      <w:r w:rsidRPr="00657B6D" w:rsidR="0090392F">
        <w:rPr>
          <w:rFonts w:ascii="MTN Brighter Sans" w:hAnsi="MTN Brighter Sans"/>
          <w:b/>
          <w:bCs/>
          <w:sz w:val="20"/>
          <w:szCs w:val="20"/>
        </w:rPr>
        <w:t xml:space="preserve"> words) </w:t>
      </w:r>
    </w:p>
    <w:p w:rsidRPr="00657B6D" w:rsidR="0090392F" w:rsidP="00BA5EFA" w:rsidRDefault="0090392F" w14:paraId="7D23400A" w14:textId="2D35B6AA">
      <w:pPr>
        <w:tabs>
          <w:tab w:val="left" w:pos="900"/>
        </w:tabs>
        <w:rPr>
          <w:rFonts w:ascii="MTN Brighter Sans" w:hAnsi="MTN Brighter Sans"/>
          <w:sz w:val="20"/>
          <w:szCs w:val="20"/>
        </w:rPr>
      </w:pPr>
    </w:p>
    <w:p w:rsidRPr="00657B6D" w:rsidR="00CF6CF7" w:rsidP="00CF6CF7" w:rsidRDefault="00CF6CF7" w14:paraId="25A8F809" w14:textId="5E402A10">
      <w:pPr>
        <w:rPr>
          <w:rFonts w:ascii="MTN Brighter Sans" w:hAnsi="MTN Brighter Sans"/>
          <w:sz w:val="20"/>
          <w:szCs w:val="20"/>
        </w:rPr>
      </w:pPr>
    </w:p>
    <w:p w:rsidRPr="00657B6D" w:rsidR="00CF6CF7" w:rsidP="004E1EC6" w:rsidRDefault="004E1EC6" w14:paraId="0D941A90" w14:textId="79D351A2">
      <w:pPr>
        <w:pStyle w:val="Heading2"/>
        <w:rPr>
          <w:rFonts w:ascii="MTN Brighter Sans" w:hAnsi="MTN Brighter Sans"/>
          <w:sz w:val="20"/>
          <w:szCs w:val="20"/>
        </w:rPr>
      </w:pPr>
      <w:r w:rsidRPr="00657B6D">
        <w:rPr>
          <w:rFonts w:ascii="MTN Brighter Sans" w:hAnsi="MTN Brighter Sans"/>
          <w:sz w:val="20"/>
          <w:szCs w:val="20"/>
        </w:rPr>
        <w:t xml:space="preserve">2.3. </w:t>
      </w:r>
      <w:r w:rsidRPr="00657B6D" w:rsidR="00CF6CF7">
        <w:rPr>
          <w:rFonts w:ascii="MTN Brighter Sans" w:hAnsi="MTN Brighter Sans"/>
          <w:sz w:val="20"/>
          <w:szCs w:val="20"/>
        </w:rPr>
        <w:t xml:space="preserve">Project Beneficiaries </w:t>
      </w:r>
    </w:p>
    <w:p w:rsidRPr="00657B6D" w:rsidR="00392A62" w:rsidP="00392A62" w:rsidRDefault="00392A62" w14:paraId="04C9EE7A" w14:textId="77777777">
      <w:pPr>
        <w:rPr>
          <w:rFonts w:ascii="MTN Brighter Sans" w:hAnsi="MTN Brighter Sans"/>
          <w:b/>
          <w:bCs/>
          <w:sz w:val="20"/>
          <w:szCs w:val="20"/>
        </w:rPr>
      </w:pPr>
      <w:r w:rsidRPr="00657B6D">
        <w:rPr>
          <w:rFonts w:ascii="MTN Brighter Sans" w:hAnsi="MTN Brighter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AAC93" wp14:editId="19912BB0">
                <wp:simplePos x="0" y="0"/>
                <wp:positionH relativeFrom="margin">
                  <wp:align>right</wp:align>
                </wp:positionH>
                <wp:positionV relativeFrom="paragraph">
                  <wp:posOffset>332105</wp:posOffset>
                </wp:positionV>
                <wp:extent cx="5918200" cy="577850"/>
                <wp:effectExtent l="0" t="0" r="254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0" cy="577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414.8pt;margin-top:26.15pt;width:466pt;height:45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strokeweight="1pt" w14:anchorId="0B3257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">
                <w10:wrap anchorx="margin"/>
              </v:rect>
            </w:pict>
          </mc:Fallback>
        </mc:AlternateContent>
      </w:r>
      <w:r w:rsidRPr="00657B6D" w:rsidR="00CF6CF7">
        <w:rPr>
          <w:rFonts w:ascii="MTN Brighter Sans" w:hAnsi="MTN Brighter Sans"/>
          <w:b/>
          <w:bCs/>
          <w:sz w:val="20"/>
          <w:szCs w:val="20"/>
        </w:rPr>
        <w:t xml:space="preserve">Number of people to benefit </w:t>
      </w:r>
      <w:r w:rsidRPr="00657B6D" w:rsidR="00A76ED1">
        <w:rPr>
          <w:rFonts w:ascii="MTN Brighter Sans" w:hAnsi="MTN Brighter Sans"/>
          <w:b/>
          <w:bCs/>
          <w:sz w:val="20"/>
          <w:szCs w:val="20"/>
        </w:rPr>
        <w:t xml:space="preserve">from the project: </w:t>
      </w:r>
      <w:r w:rsidRPr="00657B6D" w:rsidR="00950CCC">
        <w:rPr>
          <w:rFonts w:ascii="MTN Brighter Sans" w:hAnsi="MTN Brighter Sans"/>
          <w:b/>
          <w:bCs/>
          <w:sz w:val="20"/>
          <w:szCs w:val="20"/>
        </w:rPr>
        <w:t>(For</w:t>
      </w:r>
      <w:r w:rsidRPr="00657B6D" w:rsidR="00A76ED1">
        <w:rPr>
          <w:rFonts w:ascii="MTN Brighter Sans" w:hAnsi="MTN Brighter Sans"/>
          <w:b/>
          <w:bCs/>
          <w:sz w:val="20"/>
          <w:szCs w:val="20"/>
        </w:rPr>
        <w:t xml:space="preserve"> example </w:t>
      </w:r>
      <w:r w:rsidRPr="00657B6D">
        <w:rPr>
          <w:rFonts w:ascii="MTN Brighter Sans" w:hAnsi="MTN Brighter Sans"/>
          <w:b/>
          <w:bCs/>
          <w:sz w:val="20"/>
          <w:szCs w:val="20"/>
        </w:rPr>
        <w:t>180 spaces create</w:t>
      </w:r>
      <w:r w:rsidRPr="00657B6D" w:rsidR="00A76ED1">
        <w:rPr>
          <w:rFonts w:ascii="MTN Brighter Sans" w:hAnsi="MTN Brighter Sans"/>
          <w:b/>
          <w:bCs/>
          <w:sz w:val="20"/>
          <w:szCs w:val="20"/>
        </w:rPr>
        <w:t xml:space="preserve"> in secondary school)</w:t>
      </w:r>
      <w:r w:rsidRPr="00657B6D">
        <w:rPr>
          <w:rFonts w:ascii="MTN Brighter Sans" w:hAnsi="MTN Brighter Sans"/>
          <w:b/>
          <w:bCs/>
          <w:sz w:val="20"/>
          <w:szCs w:val="20"/>
        </w:rPr>
        <w:t xml:space="preserve"> (Max 250 Words)</w:t>
      </w:r>
    </w:p>
    <w:p w:rsidRPr="00657B6D" w:rsidR="00CF6CF7" w:rsidP="00392A62" w:rsidRDefault="00CF6CF7" w14:paraId="5516A2BB" w14:textId="51CE65E2">
      <w:pPr>
        <w:tabs>
          <w:tab w:val="left" w:pos="8440"/>
        </w:tabs>
        <w:rPr>
          <w:rFonts w:ascii="MTN Brighter Sans" w:hAnsi="MTN Brighter Sans"/>
          <w:b/>
          <w:bCs/>
          <w:sz w:val="20"/>
          <w:szCs w:val="20"/>
        </w:rPr>
      </w:pPr>
    </w:p>
    <w:p w:rsidRPr="00657B6D" w:rsidR="00950CCC" w:rsidP="00950CCC" w:rsidRDefault="00950CCC" w14:paraId="3761A55B" w14:textId="3811625C">
      <w:pPr>
        <w:rPr>
          <w:rFonts w:ascii="MTN Brighter Sans" w:hAnsi="MTN Brighter Sans"/>
          <w:sz w:val="20"/>
          <w:szCs w:val="20"/>
        </w:rPr>
      </w:pPr>
    </w:p>
    <w:p w:rsidRPr="00657B6D" w:rsidR="00950CCC" w:rsidP="004E1EC6" w:rsidRDefault="004E1EC6" w14:paraId="6D09D1DD" w14:textId="7B537B37">
      <w:pPr>
        <w:pStyle w:val="Heading2"/>
        <w:rPr>
          <w:rFonts w:ascii="MTN Brighter Sans" w:hAnsi="MTN Brighter Sans"/>
          <w:sz w:val="20"/>
          <w:szCs w:val="20"/>
        </w:rPr>
      </w:pPr>
      <w:r w:rsidRPr="00657B6D">
        <w:rPr>
          <w:rFonts w:ascii="MTN Brighter Sans" w:hAnsi="MTN Brighter Sans"/>
          <w:sz w:val="20"/>
          <w:szCs w:val="20"/>
        </w:rPr>
        <w:t xml:space="preserve">2.4. </w:t>
      </w:r>
      <w:r w:rsidRPr="00657B6D" w:rsidR="00950CCC">
        <w:rPr>
          <w:rFonts w:ascii="MTN Brighter Sans" w:hAnsi="MTN Brighter Sans"/>
          <w:sz w:val="20"/>
          <w:szCs w:val="20"/>
        </w:rPr>
        <w:t xml:space="preserve">Project Sustainability </w:t>
      </w:r>
    </w:p>
    <w:p w:rsidRPr="00657B6D" w:rsidR="00950CCC" w:rsidP="00950CCC" w:rsidRDefault="00392A62" w14:paraId="419D9148" w14:textId="2E0FF3C1">
      <w:pPr>
        <w:rPr>
          <w:rFonts w:ascii="MTN Brighter Sans" w:hAnsi="MTN Brighter Sans"/>
          <w:b/>
          <w:bCs/>
          <w:sz w:val="20"/>
          <w:szCs w:val="20"/>
        </w:rPr>
      </w:pPr>
      <w:r w:rsidRPr="00657B6D">
        <w:rPr>
          <w:rFonts w:ascii="MTN Brighter Sans" w:hAnsi="MTN Brighter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48A591" wp14:editId="425D0A9D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5934075" cy="520700"/>
                <wp:effectExtent l="0" t="0" r="2857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52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0;margin-top:13.2pt;width:467.25pt;height:41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strokeweight="1pt" w14:anchorId="729C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">
                <w10:wrap anchorx="margin"/>
              </v:rect>
            </w:pict>
          </mc:Fallback>
        </mc:AlternateContent>
      </w:r>
      <w:r w:rsidRPr="00657B6D" w:rsidR="00E04930">
        <w:rPr>
          <w:rFonts w:ascii="MTN Brighter Sans" w:hAnsi="MTN Brighter Sans"/>
          <w:b/>
          <w:bCs/>
          <w:sz w:val="20"/>
          <w:szCs w:val="20"/>
        </w:rPr>
        <w:t xml:space="preserve">How will the project continue to operate beyond the </w:t>
      </w:r>
      <w:r w:rsidRPr="00657B6D" w:rsidR="008F2EFD">
        <w:rPr>
          <w:rFonts w:ascii="MTN Brighter Sans" w:hAnsi="MTN Brighter Sans"/>
          <w:b/>
          <w:bCs/>
          <w:sz w:val="20"/>
          <w:szCs w:val="20"/>
        </w:rPr>
        <w:t>MTN</w:t>
      </w:r>
      <w:r w:rsidRPr="00657B6D" w:rsidR="00E04930">
        <w:rPr>
          <w:rFonts w:ascii="MTN Brighter Sans" w:hAnsi="MTN Brighter Sans"/>
          <w:b/>
          <w:bCs/>
          <w:sz w:val="20"/>
          <w:szCs w:val="20"/>
        </w:rPr>
        <w:t xml:space="preserve"> Foundation funding? (Max </w:t>
      </w:r>
      <w:r w:rsidRPr="00657B6D">
        <w:rPr>
          <w:rFonts w:ascii="MTN Brighter Sans" w:hAnsi="MTN Brighter Sans"/>
          <w:b/>
          <w:bCs/>
          <w:sz w:val="20"/>
          <w:szCs w:val="20"/>
        </w:rPr>
        <w:t>25</w:t>
      </w:r>
      <w:r w:rsidRPr="00657B6D" w:rsidR="00E04930">
        <w:rPr>
          <w:rFonts w:ascii="MTN Brighter Sans" w:hAnsi="MTN Brighter Sans"/>
          <w:b/>
          <w:bCs/>
          <w:sz w:val="20"/>
          <w:szCs w:val="20"/>
        </w:rPr>
        <w:t>0 Words</w:t>
      </w:r>
      <w:r w:rsidRPr="00657B6D">
        <w:rPr>
          <w:rFonts w:ascii="MTN Brighter Sans" w:hAnsi="MTN Brighter Sans"/>
          <w:b/>
          <w:bCs/>
          <w:sz w:val="20"/>
          <w:szCs w:val="20"/>
        </w:rPr>
        <w:t>)</w:t>
      </w:r>
    </w:p>
    <w:p w:rsidRPr="00657B6D" w:rsidR="00E04930" w:rsidP="00950CCC" w:rsidRDefault="00E04930" w14:paraId="45C12548" w14:textId="51B8957D">
      <w:pPr>
        <w:rPr>
          <w:rFonts w:ascii="MTN Brighter Sans" w:hAnsi="MTN Brighter Sans"/>
          <w:sz w:val="20"/>
          <w:szCs w:val="20"/>
        </w:rPr>
      </w:pPr>
    </w:p>
    <w:p w:rsidRPr="00657B6D" w:rsidR="00E04930" w:rsidP="00950CCC" w:rsidRDefault="00E04930" w14:paraId="4117DCDD" w14:textId="311ED926">
      <w:pPr>
        <w:rPr>
          <w:rFonts w:ascii="MTN Brighter Sans" w:hAnsi="MTN Brighter Sans"/>
          <w:sz w:val="20"/>
          <w:szCs w:val="20"/>
        </w:rPr>
      </w:pPr>
    </w:p>
    <w:p w:rsidRPr="00657B6D" w:rsidR="00E04930" w:rsidP="00654A28" w:rsidRDefault="00027036" w14:paraId="0E21EF3E" w14:textId="0AE652D1">
      <w:pPr>
        <w:pStyle w:val="Heading1"/>
        <w:rPr>
          <w:rFonts w:ascii="MTN Brighter Sans" w:hAnsi="MTN Brighter Sans"/>
          <w:b/>
          <w:bCs/>
          <w:sz w:val="20"/>
          <w:szCs w:val="20"/>
        </w:rPr>
      </w:pPr>
      <w:r w:rsidRPr="00657B6D">
        <w:rPr>
          <w:rFonts w:ascii="MTN Brighter Sans" w:hAnsi="MTN Brighter Sans"/>
          <w:b/>
          <w:bCs/>
          <w:sz w:val="20"/>
          <w:szCs w:val="20"/>
        </w:rPr>
        <w:t>3. Your Budgets</w:t>
      </w:r>
    </w:p>
    <w:p w:rsidRPr="00657B6D" w:rsidR="00144569" w:rsidP="004E1EC6" w:rsidRDefault="004E1EC6" w14:paraId="4103CFED" w14:textId="12757B8A">
      <w:pPr>
        <w:pStyle w:val="Heading2"/>
        <w:rPr>
          <w:rFonts w:ascii="MTN Brighter Sans" w:hAnsi="MTN Brighter Sans"/>
          <w:sz w:val="20"/>
          <w:szCs w:val="20"/>
        </w:rPr>
      </w:pPr>
      <w:r w:rsidRPr="00657B6D">
        <w:rPr>
          <w:rFonts w:ascii="MTN Brighter Sans" w:hAnsi="MTN Brighter Sans"/>
          <w:sz w:val="20"/>
          <w:szCs w:val="20"/>
        </w:rPr>
        <w:t xml:space="preserve">3.1. </w:t>
      </w:r>
      <w:r w:rsidRPr="00657B6D" w:rsidR="00144569">
        <w:rPr>
          <w:rFonts w:ascii="MTN Brighter Sans" w:hAnsi="MTN Brighter Sans"/>
          <w:sz w:val="20"/>
          <w:szCs w:val="20"/>
        </w:rPr>
        <w:t xml:space="preserve">Outcome / Benefit / Goal </w:t>
      </w:r>
    </w:p>
    <w:p w:rsidRPr="00657B6D" w:rsidR="00392A62" w:rsidP="00392A62" w:rsidRDefault="003D2922" w14:paraId="39AC2767" w14:textId="61791A99">
      <w:pPr>
        <w:rPr>
          <w:rFonts w:ascii="MTN Brighter Sans" w:hAnsi="MTN Brighter Sans"/>
          <w:b/>
          <w:bCs/>
          <w:sz w:val="20"/>
          <w:szCs w:val="20"/>
        </w:rPr>
      </w:pPr>
      <w:r w:rsidRPr="00657B6D">
        <w:rPr>
          <w:rFonts w:ascii="MTN Brighter Sans" w:hAnsi="MTN Brighter Sans"/>
          <w:b/>
          <w:bCs/>
          <w:sz w:val="20"/>
          <w:szCs w:val="20"/>
        </w:rPr>
        <w:t>e.g.,</w:t>
      </w:r>
      <w:r w:rsidRPr="00657B6D" w:rsidR="00144569">
        <w:rPr>
          <w:rFonts w:ascii="MTN Brighter Sans" w:hAnsi="MTN Brighter Sans"/>
          <w:b/>
          <w:bCs/>
          <w:sz w:val="20"/>
          <w:szCs w:val="20"/>
        </w:rPr>
        <w:t xml:space="preserve"> Increasing access to </w:t>
      </w:r>
      <w:r w:rsidRPr="00657B6D" w:rsidR="004E1EC6">
        <w:rPr>
          <w:rFonts w:ascii="MTN Brighter Sans" w:hAnsi="MTN Brighter Sans"/>
          <w:b/>
          <w:bCs/>
          <w:sz w:val="20"/>
          <w:szCs w:val="20"/>
        </w:rPr>
        <w:t>digital services</w:t>
      </w:r>
      <w:r w:rsidRPr="00657B6D" w:rsidR="00144569">
        <w:rPr>
          <w:rFonts w:ascii="MTN Brighter Sans" w:hAnsi="MTN Brighter Sans"/>
          <w:b/>
          <w:bCs/>
          <w:sz w:val="20"/>
          <w:szCs w:val="20"/>
        </w:rPr>
        <w:t xml:space="preserve"> for</w:t>
      </w:r>
      <w:r w:rsidRPr="00657B6D" w:rsidR="004E1EC6">
        <w:rPr>
          <w:rFonts w:ascii="MTN Brighter Sans" w:hAnsi="MTN Brighter Sans"/>
          <w:b/>
          <w:bCs/>
          <w:sz w:val="20"/>
          <w:szCs w:val="20"/>
        </w:rPr>
        <w:t xml:space="preserve"> vulnerable</w:t>
      </w:r>
      <w:r w:rsidRPr="00657B6D" w:rsidR="00144569">
        <w:rPr>
          <w:rFonts w:ascii="MTN Brighter Sans" w:hAnsi="MTN Brighter Sans"/>
          <w:b/>
          <w:bCs/>
          <w:sz w:val="20"/>
          <w:szCs w:val="20"/>
        </w:rPr>
        <w:t xml:space="preserve"> c</w:t>
      </w:r>
      <w:r w:rsidRPr="00657B6D" w:rsidR="004E1EC6">
        <w:rPr>
          <w:rFonts w:ascii="MTN Brighter Sans" w:hAnsi="MTN Brighter Sans"/>
          <w:b/>
          <w:bCs/>
          <w:sz w:val="20"/>
          <w:szCs w:val="20"/>
        </w:rPr>
        <w:t>ommunities</w:t>
      </w:r>
      <w:r w:rsidRPr="00657B6D" w:rsidR="00392A62">
        <w:rPr>
          <w:rFonts w:ascii="MTN Brighter Sans" w:hAnsi="MTN Brighter Sans"/>
          <w:b/>
          <w:bCs/>
          <w:sz w:val="20"/>
          <w:szCs w:val="20"/>
        </w:rPr>
        <w:t xml:space="preserve"> (Max 250 Words)</w:t>
      </w:r>
    </w:p>
    <w:p w:rsidRPr="00657B6D" w:rsidR="00144569" w:rsidP="00950CCC" w:rsidRDefault="00392A62" w14:paraId="7CB87E2C" w14:textId="5623FC3D">
      <w:pPr>
        <w:rPr>
          <w:rFonts w:ascii="MTN Brighter Sans" w:hAnsi="MTN Brighter Sans"/>
          <w:sz w:val="20"/>
          <w:szCs w:val="20"/>
        </w:rPr>
      </w:pPr>
      <w:r w:rsidRPr="00657B6D">
        <w:rPr>
          <w:rFonts w:ascii="MTN Brighter Sans" w:hAnsi="MTN Brighter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86B173F" wp14:editId="6FF12EA8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981700" cy="4000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400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0;margin-top:.5pt;width:471pt;height:31.5pt;z-index:-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strokeweight="1pt" w14:anchorId="153E7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">
                <w10:wrap anchorx="margin"/>
              </v:rect>
            </w:pict>
          </mc:Fallback>
        </mc:AlternateContent>
      </w:r>
    </w:p>
    <w:p w:rsidRPr="00657B6D" w:rsidR="00DD61E6" w:rsidP="00DD61E6" w:rsidRDefault="00DD61E6" w14:paraId="046FC042" w14:textId="4E2F65B0">
      <w:pPr>
        <w:rPr>
          <w:rFonts w:ascii="MTN Brighter Sans" w:hAnsi="MTN Brighter Sans"/>
          <w:sz w:val="20"/>
          <w:szCs w:val="20"/>
        </w:rPr>
      </w:pPr>
    </w:p>
    <w:p w:rsidRPr="00657B6D" w:rsidR="004E1EC6" w:rsidP="004E1EC6" w:rsidRDefault="004E1EC6" w14:paraId="6C7182EA" w14:textId="5CC7F64D">
      <w:pPr>
        <w:pStyle w:val="Heading2"/>
        <w:rPr>
          <w:rFonts w:ascii="MTN Brighter Sans" w:hAnsi="MTN Brighter Sans"/>
          <w:sz w:val="20"/>
          <w:szCs w:val="20"/>
        </w:rPr>
      </w:pPr>
      <w:r w:rsidRPr="00657B6D">
        <w:rPr>
          <w:rFonts w:ascii="MTN Brighter Sans" w:hAnsi="MTN Brighter Sans"/>
          <w:sz w:val="20"/>
          <w:szCs w:val="20"/>
        </w:rPr>
        <w:t>3.2. Budget estimate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1"/>
        <w:gridCol w:w="2724"/>
        <w:gridCol w:w="2519"/>
        <w:gridCol w:w="1711"/>
        <w:gridCol w:w="1885"/>
      </w:tblGrid>
      <w:tr w:rsidRPr="00657B6D" w:rsidR="004E1EC6" w:rsidTr="008235FE" w14:paraId="0A54193C" w14:textId="77777777">
        <w:tc>
          <w:tcPr>
            <w:tcW w:w="273" w:type="pct"/>
          </w:tcPr>
          <w:p w:rsidRPr="00657B6D" w:rsidR="004E1EC6" w:rsidP="00DD61E6" w:rsidRDefault="004E1EC6" w14:paraId="0809A770" w14:textId="234C6B28">
            <w:pPr>
              <w:rPr>
                <w:rFonts w:ascii="MTN Brighter Sans" w:hAnsi="MTN Brighter Sans"/>
                <w:b/>
                <w:bCs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1457" w:type="pct"/>
          </w:tcPr>
          <w:p w:rsidRPr="00657B6D" w:rsidR="004E1EC6" w:rsidP="00DD61E6" w:rsidRDefault="004E1EC6" w14:paraId="6BE6AA47" w14:textId="3875534E">
            <w:pPr>
              <w:rPr>
                <w:rFonts w:ascii="MTN Brighter Sans" w:hAnsi="MTN Brighter Sans"/>
                <w:b/>
                <w:bCs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b/>
                <w:bCs/>
                <w:sz w:val="20"/>
                <w:szCs w:val="20"/>
              </w:rPr>
              <w:t xml:space="preserve">Description of Activity </w:t>
            </w:r>
          </w:p>
        </w:tc>
        <w:tc>
          <w:tcPr>
            <w:tcW w:w="1347" w:type="pct"/>
          </w:tcPr>
          <w:p w:rsidRPr="00657B6D" w:rsidR="004E1EC6" w:rsidP="00DD61E6" w:rsidRDefault="004E1EC6" w14:paraId="0B1F5717" w14:textId="7BD81578">
            <w:pPr>
              <w:rPr>
                <w:rFonts w:ascii="MTN Brighter Sans" w:hAnsi="MTN Brighter Sans"/>
                <w:b/>
                <w:bCs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b/>
                <w:bCs/>
                <w:sz w:val="20"/>
                <w:szCs w:val="20"/>
              </w:rPr>
              <w:t xml:space="preserve">Cost / Unit (UGX) </w:t>
            </w:r>
          </w:p>
        </w:tc>
        <w:tc>
          <w:tcPr>
            <w:tcW w:w="915" w:type="pct"/>
          </w:tcPr>
          <w:p w:rsidRPr="00657B6D" w:rsidR="004E1EC6" w:rsidP="00DD61E6" w:rsidRDefault="004E1EC6" w14:paraId="4C5CB30B" w14:textId="5437F7A3">
            <w:pPr>
              <w:rPr>
                <w:rFonts w:ascii="MTN Brighter Sans" w:hAnsi="MTN Brighter Sans"/>
                <w:b/>
                <w:bCs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008" w:type="pct"/>
          </w:tcPr>
          <w:p w:rsidRPr="00657B6D" w:rsidR="004E1EC6" w:rsidP="00DD61E6" w:rsidRDefault="004E1EC6" w14:paraId="1B4D94D9" w14:textId="5D43C9CC">
            <w:pPr>
              <w:rPr>
                <w:rFonts w:ascii="MTN Brighter Sans" w:hAnsi="MTN Brighter Sans"/>
                <w:b/>
                <w:bCs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b/>
                <w:bCs/>
                <w:sz w:val="20"/>
                <w:szCs w:val="20"/>
              </w:rPr>
              <w:t xml:space="preserve">Amount (UGX) </w:t>
            </w:r>
          </w:p>
        </w:tc>
      </w:tr>
      <w:tr w:rsidRPr="00657B6D" w:rsidR="004E1EC6" w:rsidTr="008235FE" w14:paraId="51498708" w14:textId="77777777">
        <w:tc>
          <w:tcPr>
            <w:tcW w:w="273" w:type="pct"/>
          </w:tcPr>
          <w:p w:rsidRPr="00657B6D" w:rsidR="004E1EC6" w:rsidP="004E1EC6" w:rsidRDefault="004E1EC6" w14:paraId="5F101C6B" w14:textId="77777777">
            <w:pPr>
              <w:pStyle w:val="ListParagraph"/>
              <w:numPr>
                <w:ilvl w:val="0"/>
                <w:numId w:val="4"/>
              </w:num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1457" w:type="pct"/>
          </w:tcPr>
          <w:p w:rsidRPr="00657B6D" w:rsidR="004E1EC6" w:rsidP="00DD61E6" w:rsidRDefault="004E1EC6" w14:paraId="5758C273" w14:textId="75692DD4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1347" w:type="pct"/>
          </w:tcPr>
          <w:p w:rsidRPr="00657B6D" w:rsidR="004E1EC6" w:rsidP="00DD61E6" w:rsidRDefault="004E1EC6" w14:paraId="0328A3B4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915" w:type="pct"/>
          </w:tcPr>
          <w:p w:rsidRPr="00657B6D" w:rsidR="004E1EC6" w:rsidP="00DD61E6" w:rsidRDefault="004E1EC6" w14:paraId="491CCF69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1008" w:type="pct"/>
          </w:tcPr>
          <w:p w:rsidRPr="00657B6D" w:rsidR="004E1EC6" w:rsidP="00DD61E6" w:rsidRDefault="004E1EC6" w14:paraId="714DD0A0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</w:tr>
      <w:tr w:rsidRPr="00657B6D" w:rsidR="004E1EC6" w:rsidTr="008235FE" w14:paraId="0E2C0C42" w14:textId="77777777">
        <w:tc>
          <w:tcPr>
            <w:tcW w:w="273" w:type="pct"/>
          </w:tcPr>
          <w:p w:rsidRPr="00657B6D" w:rsidR="004E1EC6" w:rsidP="004E1EC6" w:rsidRDefault="004E1EC6" w14:paraId="2CFC9157" w14:textId="77777777">
            <w:pPr>
              <w:pStyle w:val="ListParagraph"/>
              <w:numPr>
                <w:ilvl w:val="0"/>
                <w:numId w:val="4"/>
              </w:num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1457" w:type="pct"/>
          </w:tcPr>
          <w:p w:rsidRPr="00657B6D" w:rsidR="004E1EC6" w:rsidP="00DD61E6" w:rsidRDefault="004E1EC6" w14:paraId="0CCE0FF5" w14:textId="081F1F33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1347" w:type="pct"/>
          </w:tcPr>
          <w:p w:rsidRPr="00657B6D" w:rsidR="004E1EC6" w:rsidP="00DD61E6" w:rsidRDefault="004E1EC6" w14:paraId="5846D982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915" w:type="pct"/>
          </w:tcPr>
          <w:p w:rsidRPr="00657B6D" w:rsidR="004E1EC6" w:rsidP="00DD61E6" w:rsidRDefault="004E1EC6" w14:paraId="31133036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1008" w:type="pct"/>
          </w:tcPr>
          <w:p w:rsidRPr="00657B6D" w:rsidR="004E1EC6" w:rsidP="00DD61E6" w:rsidRDefault="004E1EC6" w14:paraId="482D553E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</w:tr>
      <w:tr w:rsidRPr="00657B6D" w:rsidR="004E1EC6" w:rsidTr="008235FE" w14:paraId="17034393" w14:textId="77777777">
        <w:tc>
          <w:tcPr>
            <w:tcW w:w="273" w:type="pct"/>
          </w:tcPr>
          <w:p w:rsidRPr="00657B6D" w:rsidR="004E1EC6" w:rsidP="004E1EC6" w:rsidRDefault="004E1EC6" w14:paraId="3FDDA1C4" w14:textId="77777777">
            <w:pPr>
              <w:pStyle w:val="ListParagraph"/>
              <w:numPr>
                <w:ilvl w:val="0"/>
                <w:numId w:val="4"/>
              </w:num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1457" w:type="pct"/>
          </w:tcPr>
          <w:p w:rsidRPr="00657B6D" w:rsidR="004E1EC6" w:rsidP="00DD61E6" w:rsidRDefault="004E1EC6" w14:paraId="4ADF068F" w14:textId="706077B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1347" w:type="pct"/>
          </w:tcPr>
          <w:p w:rsidRPr="00657B6D" w:rsidR="004E1EC6" w:rsidP="00DD61E6" w:rsidRDefault="004E1EC6" w14:paraId="690B79D5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915" w:type="pct"/>
          </w:tcPr>
          <w:p w:rsidRPr="00657B6D" w:rsidR="004E1EC6" w:rsidP="00DD61E6" w:rsidRDefault="004E1EC6" w14:paraId="784DD111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1008" w:type="pct"/>
          </w:tcPr>
          <w:p w:rsidRPr="00657B6D" w:rsidR="004E1EC6" w:rsidP="00DD61E6" w:rsidRDefault="004E1EC6" w14:paraId="5C5A8092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</w:tr>
      <w:tr w:rsidRPr="00657B6D" w:rsidR="004E1EC6" w:rsidTr="008235FE" w14:paraId="6D216E57" w14:textId="77777777">
        <w:tc>
          <w:tcPr>
            <w:tcW w:w="273" w:type="pct"/>
          </w:tcPr>
          <w:p w:rsidRPr="00657B6D" w:rsidR="004E1EC6" w:rsidP="004E1EC6" w:rsidRDefault="004E1EC6" w14:paraId="1E7FBAEB" w14:textId="77777777">
            <w:pPr>
              <w:pStyle w:val="ListParagraph"/>
              <w:numPr>
                <w:ilvl w:val="0"/>
                <w:numId w:val="4"/>
              </w:num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1457" w:type="pct"/>
          </w:tcPr>
          <w:p w:rsidRPr="00657B6D" w:rsidR="004E1EC6" w:rsidP="00DD61E6" w:rsidRDefault="004E1EC6" w14:paraId="73440C68" w14:textId="3493A0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1347" w:type="pct"/>
          </w:tcPr>
          <w:p w:rsidRPr="00657B6D" w:rsidR="004E1EC6" w:rsidP="00DD61E6" w:rsidRDefault="004E1EC6" w14:paraId="149CDFDB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915" w:type="pct"/>
          </w:tcPr>
          <w:p w:rsidRPr="00657B6D" w:rsidR="004E1EC6" w:rsidP="00DD61E6" w:rsidRDefault="004E1EC6" w14:paraId="61448197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1008" w:type="pct"/>
          </w:tcPr>
          <w:p w:rsidRPr="00657B6D" w:rsidR="004E1EC6" w:rsidP="00DD61E6" w:rsidRDefault="004E1EC6" w14:paraId="1C2C5E11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</w:tr>
      <w:tr w:rsidRPr="00657B6D" w:rsidR="004E1EC6" w:rsidTr="008235FE" w14:paraId="3F5EA62A" w14:textId="77777777">
        <w:tc>
          <w:tcPr>
            <w:tcW w:w="273" w:type="pct"/>
          </w:tcPr>
          <w:p w:rsidRPr="00657B6D" w:rsidR="004E1EC6" w:rsidP="004E1EC6" w:rsidRDefault="004E1EC6" w14:paraId="1C7F276C" w14:textId="77777777">
            <w:pPr>
              <w:pStyle w:val="ListParagraph"/>
              <w:numPr>
                <w:ilvl w:val="0"/>
                <w:numId w:val="4"/>
              </w:num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1457" w:type="pct"/>
          </w:tcPr>
          <w:p w:rsidRPr="00657B6D" w:rsidR="004E1EC6" w:rsidP="00DD61E6" w:rsidRDefault="004E1EC6" w14:paraId="3692FA57" w14:textId="25327A00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1347" w:type="pct"/>
          </w:tcPr>
          <w:p w:rsidRPr="00657B6D" w:rsidR="004E1EC6" w:rsidP="00DD61E6" w:rsidRDefault="004E1EC6" w14:paraId="3F9AA376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915" w:type="pct"/>
          </w:tcPr>
          <w:p w:rsidRPr="00657B6D" w:rsidR="004E1EC6" w:rsidP="00DD61E6" w:rsidRDefault="004E1EC6" w14:paraId="2A7DC720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  <w:tc>
          <w:tcPr>
            <w:tcW w:w="1008" w:type="pct"/>
          </w:tcPr>
          <w:p w:rsidRPr="00657B6D" w:rsidR="004E1EC6" w:rsidP="00DD61E6" w:rsidRDefault="004E1EC6" w14:paraId="364CE7A0" w14:textId="77777777">
            <w:pPr>
              <w:rPr>
                <w:rFonts w:ascii="MTN Brighter Sans" w:hAnsi="MTN Brighter Sans"/>
                <w:sz w:val="20"/>
                <w:szCs w:val="20"/>
              </w:rPr>
            </w:pPr>
          </w:p>
        </w:tc>
      </w:tr>
      <w:tr w:rsidRPr="00657B6D" w:rsidR="008235FE" w:rsidTr="008235FE" w14:paraId="7949CF60" w14:textId="77777777">
        <w:tc>
          <w:tcPr>
            <w:tcW w:w="3992" w:type="pct"/>
            <w:gridSpan w:val="4"/>
          </w:tcPr>
          <w:p w:rsidRPr="00657B6D" w:rsidR="008235FE" w:rsidP="00DD61E6" w:rsidRDefault="008235FE" w14:paraId="00F24F89" w14:textId="3037222C">
            <w:pPr>
              <w:rPr>
                <w:rFonts w:ascii="MTN Brighter Sans" w:hAnsi="MTN Brighter Sans"/>
                <w:b/>
                <w:bCs/>
                <w:sz w:val="20"/>
                <w:szCs w:val="20"/>
              </w:rPr>
            </w:pPr>
            <w:r w:rsidRPr="00657B6D">
              <w:rPr>
                <w:rFonts w:ascii="MTN Brighter Sans" w:hAnsi="MTN Brighter Sans"/>
                <w:b/>
                <w:bCs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1008" w:type="pct"/>
          </w:tcPr>
          <w:p w:rsidRPr="00657B6D" w:rsidR="008235FE" w:rsidP="00DD61E6" w:rsidRDefault="008235FE" w14:paraId="6AE1F390" w14:textId="77777777">
            <w:pPr>
              <w:rPr>
                <w:rFonts w:ascii="MTN Brighter Sans" w:hAnsi="MTN Brighter Sans"/>
                <w:b/>
                <w:bCs/>
                <w:sz w:val="20"/>
                <w:szCs w:val="20"/>
              </w:rPr>
            </w:pPr>
          </w:p>
        </w:tc>
      </w:tr>
    </w:tbl>
    <w:p w:rsidRPr="00657B6D" w:rsidR="00DD61E6" w:rsidP="009A34AA" w:rsidRDefault="00DD61E6" w14:paraId="4DA69A08" w14:textId="691753B1">
      <w:pPr>
        <w:pStyle w:val="Heading2"/>
        <w:rPr>
          <w:rFonts w:ascii="MTN Brighter Sans" w:hAnsi="MTN Brighter Sans"/>
          <w:sz w:val="20"/>
          <w:szCs w:val="20"/>
        </w:rPr>
      </w:pPr>
    </w:p>
    <w:sectPr w:rsidRPr="00657B6D" w:rsidR="00DD61E6">
      <w:headerReference w:type="default" r:id="rId10"/>
      <w:footerReference w:type="even" r:id="rId11"/>
      <w:footerReference w:type="defaul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342" w:rsidP="00A345F4" w:rsidRDefault="00DA2342" w14:paraId="3712ECEF" w14:textId="77777777">
      <w:pPr>
        <w:spacing w:after="0" w:line="240" w:lineRule="auto"/>
      </w:pPr>
      <w:r>
        <w:separator/>
      </w:r>
    </w:p>
  </w:endnote>
  <w:endnote w:type="continuationSeparator" w:id="0">
    <w:p w:rsidR="00DA2342" w:rsidP="00A345F4" w:rsidRDefault="00DA2342" w14:paraId="7E63E2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TN Brighter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54A28" w:rsidRDefault="00654A28" w14:paraId="31F22C4A" w14:textId="59FE6C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92C7E7" wp14:editId="74AFB55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255" b="12065"/>
              <wp:wrapSquare wrapText="bothSides"/>
              <wp:docPr id="8" name="Text Box 8" descr="Sensitivity: MTN Group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54A28" w:rsidR="00654A28" w:rsidRDefault="00654A28" w14:paraId="40236F00" w14:textId="2A663A7A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54A28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MTN Group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092C7E7">
              <v:stroke joinstyle="miter"/>
              <v:path gradientshapeok="t" o:connecttype="rect"/>
            </v:shapetype>
            <v:shape id="Text Box 8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Sensitivity: MTN Group - 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>
              <v:textbox style="mso-fit-shape-to-text:t" inset="5pt,0,0,0">
                <w:txbxContent>
                  <w:p w:rsidRPr="00654A28" w:rsidR="00654A28" w:rsidRDefault="00654A28" w14:paraId="40236F00" w14:textId="2A663A7A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54A28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Sensitivity: MTN Group -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7C9" w:rsidP="00B557C9" w:rsidRDefault="00B557C9" w14:paraId="2D5BCBCA" w14:textId="77777777">
    <w:r>
      <w:t>#DoingforTodayTomorrow</w:t>
    </w:r>
  </w:p>
  <w:p w:rsidR="00B557C9" w:rsidP="00B557C9" w:rsidRDefault="00B557C9" w14:paraId="4327EABE" w14:textId="7735B498">
    <w:r>
      <w:t>#TogetherWeareUnstoppable</w:t>
    </w:r>
  </w:p>
  <w:p w:rsidR="00E04930" w:rsidRDefault="00E04930" w14:paraId="5792D11C" w14:textId="7DB4EC87">
    <w:pPr>
      <w:pStyle w:val="Footer"/>
    </w:pPr>
  </w:p>
  <w:p w:rsidR="00E04930" w:rsidRDefault="00E04930" w14:paraId="2A056A5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54A28" w:rsidRDefault="00654A28" w14:paraId="3E1DF0AF" w14:textId="136A9F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804E16" wp14:editId="3559302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255" b="12065"/>
              <wp:wrapSquare wrapText="bothSides"/>
              <wp:docPr id="2" name="Text Box 2" descr="Sensitivity: MTN Group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54A28" w:rsidR="00654A28" w:rsidRDefault="00654A28" w14:paraId="1E14ADB8" w14:textId="1A591F9F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54A28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MTN Group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C804E16">
              <v:stroke joinstyle="miter"/>
              <v:path gradientshapeok="t" o:connecttype="rect"/>
            </v:shapetype>
            <v:shape id="Text Box 2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Sensitivity: MTN Group - 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>
              <v:textbox style="mso-fit-shape-to-text:t" inset="5pt,0,0,0">
                <w:txbxContent>
                  <w:p w:rsidRPr="00654A28" w:rsidR="00654A28" w:rsidRDefault="00654A28" w14:paraId="1E14ADB8" w14:textId="1A591F9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54A28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Sensitivity: MTN Group -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342" w:rsidP="00A345F4" w:rsidRDefault="00DA2342" w14:paraId="57FC8789" w14:textId="77777777">
      <w:pPr>
        <w:spacing w:after="0" w:line="240" w:lineRule="auto"/>
      </w:pPr>
      <w:r>
        <w:separator/>
      </w:r>
    </w:p>
  </w:footnote>
  <w:footnote w:type="continuationSeparator" w:id="0">
    <w:p w:rsidR="00DA2342" w:rsidP="00A345F4" w:rsidRDefault="00DA2342" w14:paraId="2B644E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A345F4" w:rsidRDefault="00027036" w14:paraId="652AA17F" w14:textId="10CB69A6">
    <w:pPr>
      <w:pStyle w:val="Header"/>
    </w:pPr>
    <w:r>
      <w:rPr>
        <w:noProof/>
      </w:rPr>
      <w:ptab w:alignment="right" w:relativeTo="margin" w:leader="none"/>
    </w:r>
    <w:r w:rsidR="00A345F4">
      <w:rPr>
        <w:noProof/>
      </w:rPr>
      <w:drawing>
        <wp:inline distT="0" distB="0" distL="0" distR="0" wp14:anchorId="12BD0ED1" wp14:editId="5C7CEB10">
          <wp:extent cx="1076325" cy="581025"/>
          <wp:effectExtent l="0" t="0" r="9525" b="9525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ight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B2939"/>
    <w:multiLevelType w:val="multilevel"/>
    <w:tmpl w:val="4D507228"/>
    <w:lvl w:ilvl="0"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F05444A"/>
    <w:multiLevelType w:val="multilevel"/>
    <w:tmpl w:val="1214E32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CA20ECD"/>
    <w:multiLevelType w:val="hybridMultilevel"/>
    <w:tmpl w:val="DF6CCA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240B13"/>
    <w:multiLevelType w:val="multilevel"/>
    <w:tmpl w:val="12CA24A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47019874">
    <w:abstractNumId w:val="0"/>
  </w:num>
  <w:num w:numId="2" w16cid:durableId="836119111">
    <w:abstractNumId w:val="3"/>
  </w:num>
  <w:num w:numId="3" w16cid:durableId="2111662669">
    <w:abstractNumId w:val="1"/>
  </w:num>
  <w:num w:numId="4" w16cid:durableId="2085835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14"/>
    <w:rsid w:val="00024DC7"/>
    <w:rsid w:val="00027036"/>
    <w:rsid w:val="000F0652"/>
    <w:rsid w:val="00144569"/>
    <w:rsid w:val="00196F23"/>
    <w:rsid w:val="001E3C85"/>
    <w:rsid w:val="00210670"/>
    <w:rsid w:val="00392A62"/>
    <w:rsid w:val="003D2922"/>
    <w:rsid w:val="003F6403"/>
    <w:rsid w:val="0043295A"/>
    <w:rsid w:val="004342AE"/>
    <w:rsid w:val="00487B32"/>
    <w:rsid w:val="004923BA"/>
    <w:rsid w:val="004A25AE"/>
    <w:rsid w:val="004A36DD"/>
    <w:rsid w:val="004E1EC6"/>
    <w:rsid w:val="004F4814"/>
    <w:rsid w:val="00573E93"/>
    <w:rsid w:val="005B7C01"/>
    <w:rsid w:val="005E5B35"/>
    <w:rsid w:val="00654A28"/>
    <w:rsid w:val="00657B6D"/>
    <w:rsid w:val="0066415D"/>
    <w:rsid w:val="006718C6"/>
    <w:rsid w:val="0074245F"/>
    <w:rsid w:val="0078497C"/>
    <w:rsid w:val="00791CD0"/>
    <w:rsid w:val="007E5D14"/>
    <w:rsid w:val="007F6C45"/>
    <w:rsid w:val="008235FE"/>
    <w:rsid w:val="00830EB0"/>
    <w:rsid w:val="00882FE6"/>
    <w:rsid w:val="008C38A4"/>
    <w:rsid w:val="008D08F4"/>
    <w:rsid w:val="008F2EFD"/>
    <w:rsid w:val="0090392F"/>
    <w:rsid w:val="009464CF"/>
    <w:rsid w:val="00950CCC"/>
    <w:rsid w:val="009A34AA"/>
    <w:rsid w:val="00A2368B"/>
    <w:rsid w:val="00A32545"/>
    <w:rsid w:val="00A345F4"/>
    <w:rsid w:val="00A47EC6"/>
    <w:rsid w:val="00A76ED1"/>
    <w:rsid w:val="00AA33E0"/>
    <w:rsid w:val="00AF28BF"/>
    <w:rsid w:val="00B557C9"/>
    <w:rsid w:val="00B557E0"/>
    <w:rsid w:val="00BA5EFA"/>
    <w:rsid w:val="00C10EC3"/>
    <w:rsid w:val="00C269FA"/>
    <w:rsid w:val="00C45E11"/>
    <w:rsid w:val="00C52FF4"/>
    <w:rsid w:val="00C955BF"/>
    <w:rsid w:val="00CF6574"/>
    <w:rsid w:val="00CF6CF7"/>
    <w:rsid w:val="00D60D8E"/>
    <w:rsid w:val="00D657A7"/>
    <w:rsid w:val="00DA2342"/>
    <w:rsid w:val="00DD61E6"/>
    <w:rsid w:val="00E04930"/>
    <w:rsid w:val="00E52908"/>
    <w:rsid w:val="00E634D1"/>
    <w:rsid w:val="00E65AF7"/>
    <w:rsid w:val="00EA0CB1"/>
    <w:rsid w:val="00F35C77"/>
    <w:rsid w:val="3B8C9E84"/>
    <w:rsid w:val="3EC5E9A0"/>
    <w:rsid w:val="4455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AF3F48"/>
  <w15:chartTrackingRefBased/>
  <w15:docId w15:val="{90239BE7-71A6-4E9D-B9E2-950F2995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A2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A2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5F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345F4"/>
  </w:style>
  <w:style w:type="paragraph" w:styleId="Footer">
    <w:name w:val="footer"/>
    <w:basedOn w:val="Normal"/>
    <w:link w:val="FooterChar"/>
    <w:uiPriority w:val="99"/>
    <w:unhideWhenUsed/>
    <w:rsid w:val="00A345F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345F4"/>
  </w:style>
  <w:style w:type="table" w:styleId="TableGrid">
    <w:name w:val="Table Grid"/>
    <w:basedOn w:val="TableNormal"/>
    <w:uiPriority w:val="39"/>
    <w:rsid w:val="004923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E5B35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654A2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54A2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38131908A5F41B88D9E9C9ED01B00" ma:contentTypeVersion="2" ma:contentTypeDescription="Create a new document." ma:contentTypeScope="" ma:versionID="978dcb40c63f5f01e6dc002cadca2e55">
  <xsd:schema xmlns:xsd="http://www.w3.org/2001/XMLSchema" xmlns:xs="http://www.w3.org/2001/XMLSchema" xmlns:p="http://schemas.microsoft.com/office/2006/metadata/properties" xmlns:ns3="3f5edf3e-83af-49c4-8a17-4ccd93564af7" targetNamespace="http://schemas.microsoft.com/office/2006/metadata/properties" ma:root="true" ma:fieldsID="d0eeb91115932a59104ba514b1670b72" ns3:_="">
    <xsd:import namespace="3f5edf3e-83af-49c4-8a17-4ccd93564a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edf3e-83af-49c4-8a17-4ccd93564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FA1D55-ACF4-410D-8CAD-AADB64B3EC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CDFC1-5FD7-4D53-A449-0FA6CF85E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edf3e-83af-49c4-8a17-4ccd93564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920076-6275-48D2-80C7-D3B628BE14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Lara Owor [ MTN Uganda ]</dc:creator>
  <keywords/>
  <dc:description/>
  <lastModifiedBy>Brian Mugisha [ MTN Uganda ]</lastModifiedBy>
  <revision>5</revision>
  <dcterms:created xsi:type="dcterms:W3CDTF">2023-05-26T14:30:00.0000000Z</dcterms:created>
  <dcterms:modified xsi:type="dcterms:W3CDTF">2025-10-08T13:09:16.7185795Z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0x0101009FD38131908A5F41B88D9E9C9ED01B00</vt:lpwstr>
  </property>
  <property fmtid="{D5CDD505-2E9C-101B-9397-08002B2CF9AE}" pid="3" name="ClassificationContentMarkingFooterShapeIds">
    <vt:lpwstr>2,8,9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Sensitivity: MTN Group - Internal</vt:lpwstr>
  </property>
  <property fmtid="{D5CDD505-2E9C-101B-9397-08002B2CF9AE}" pid="6" name="MSIP_Label_34ed600f-8faa-4fc6-83f6-65766e528114_Enabled">
    <vt:lpwstr>true</vt:lpwstr>
  </property>
  <property fmtid="{D5CDD505-2E9C-101B-9397-08002B2CF9AE}" pid="7" name="MSIP_Label_34ed600f-8faa-4fc6-83f6-65766e528114_SetDate">
    <vt:lpwstr>2022-10-17T08:40:47Z</vt:lpwstr>
  </property>
  <property fmtid="{D5CDD505-2E9C-101B-9397-08002B2CF9AE}" pid="8" name="MSIP_Label_34ed600f-8faa-4fc6-83f6-65766e528114_Method">
    <vt:lpwstr>Privileged</vt:lpwstr>
  </property>
  <property fmtid="{D5CDD505-2E9C-101B-9397-08002B2CF9AE}" pid="9" name="MSIP_Label_34ed600f-8faa-4fc6-83f6-65766e528114_Name">
    <vt:lpwstr>MTN Group - Internal</vt:lpwstr>
  </property>
  <property fmtid="{D5CDD505-2E9C-101B-9397-08002B2CF9AE}" pid="10" name="MSIP_Label_34ed600f-8faa-4fc6-83f6-65766e528114_SiteId">
    <vt:lpwstr>c9b9cb50-3644-4db4-a267-fa84df2f4ceb</vt:lpwstr>
  </property>
  <property fmtid="{D5CDD505-2E9C-101B-9397-08002B2CF9AE}" pid="11" name="MSIP_Label_34ed600f-8faa-4fc6-83f6-65766e528114_ActionId">
    <vt:lpwstr>d1bd59d8-dba1-43c7-a1bf-203241f1780d</vt:lpwstr>
  </property>
  <property fmtid="{D5CDD505-2E9C-101B-9397-08002B2CF9AE}" pid="12" name="MSIP_Label_34ed600f-8faa-4fc6-83f6-65766e528114_ContentBits">
    <vt:lpwstr>2</vt:lpwstr>
  </property>
  <property fmtid="{D5CDD505-2E9C-101B-9397-08002B2CF9AE}" pid="13" name="GrammarlyDocumentId">
    <vt:lpwstr>ee1a4ccf-c9c6-4175-8089-49a298ec2de6</vt:lpwstr>
  </property>
</Properties>
</file>